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5256" w:rsidRDefault="00A35256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pict>
          <v:shapetype id="_x0000_t65" coordsize="21600,21600" o:spt="65" adj="18900" path="m,l,21600@0,21600,21600@0,21600,xem@0,21600nfl@3@5c@7@9@11@13,21600@0e">
            <v:formulas>
              <v:f eqn="val #0"/>
              <v:f eqn="sum 21600 0 @0"/>
              <v:f eqn="prod @1 8481 32768"/>
              <v:f eqn="sum @2 @0 0"/>
              <v:f eqn="prod @1 1117 32768"/>
              <v:f eqn="sum @4 @0 0"/>
              <v:f eqn="prod @1 11764 32768"/>
              <v:f eqn="sum @6 @0 0"/>
              <v:f eqn="prod @1 6144 32768"/>
              <v:f eqn="sum @8 @0 0"/>
              <v:f eqn="prod @1 20480 32768"/>
              <v:f eqn="sum @10 @0 0"/>
              <v:f eqn="prod @1 6144 32768"/>
              <v:f eqn="sum @12 @0 0"/>
            </v:formulas>
            <v:path o:extrusionok="f" gradientshapeok="t" o:connecttype="rect" textboxrect="0,0,21600,@13"/>
            <v:handles>
              <v:h position="#0,bottomRight" xrange="10800,21600"/>
            </v:handles>
            <o:complex v:ext="view"/>
          </v:shapetype>
          <v:shape id="AutoShape 121" o:spid="_x0000_s1026" type="#_x0000_t65" style="position:absolute;left:0;text-align:left;margin-left:7.5pt;margin-top:-5.7pt;width:547.5pt;height:804pt;z-index:-251656192" o:gfxdata="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hvXj81gAAAAwBAAAPAAAAAAAAAAEA&#10;IAAAACIAAABkcnMvZG93bnJldi54bWxQSwECFAAUAAAACACHTuJAih0JwBECAABcBAAADgAAAAAA&#10;AAABACAAAAAlAQAAZHJzL2Uyb0RvYy54bWxQSwUGAAAAAAYABgBZAQAAqAUAAAAA&#10;" strokecolor="#00b050" strokeweight="2.5pt">
            <v:textbox>
              <w:txbxContent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>
                  <w:r>
                    <w:rPr>
                      <w:rFonts w:ascii="Times New Roman" w:hAnsi="Times New Roman" w:cs="Times New Roman"/>
                      <w:b/>
                      <w:bCs/>
                      <w:noProof/>
                      <w:sz w:val="28"/>
                      <w:szCs w:val="28"/>
                      <w:lang w:eastAsia="fr-FR"/>
                    </w:rPr>
                    <w:drawing>
                      <wp:inline distT="0" distB="0" distL="0" distR="0">
                        <wp:extent cx="6556375" cy="2766060"/>
                        <wp:effectExtent l="12700" t="12700" r="22225" b="21590"/>
                        <wp:docPr id="146" name="Picture 258" descr="3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6" name="Picture 258" descr="36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56375" cy="2766060"/>
                                </a:xfrm>
                                <a:prstGeom prst="rect">
                                  <a:avLst/>
                                </a:prstGeom>
                                <a:ln w="12700" cmpd="sng">
                                  <a:solidFill>
                                    <a:srgbClr val="00B050"/>
                                  </a:solidFill>
                                  <a:prstDash val="solid"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A35256" w:rsidRDefault="00A35256">
      <w:pPr>
        <w:spacing w:after="0" w:line="240" w:lineRule="auto"/>
        <w:rPr>
          <w:rtl/>
        </w:rPr>
      </w:pPr>
      <w:r>
        <w:rPr>
          <w:rtl/>
          <w:lang w:eastAsia="fr-FR"/>
        </w:rPr>
        <w:pict>
          <v:shape id="AutoShape 122" o:spid="_x0000_s1062" type="#_x0000_t65" style="position:absolute;margin-left:22.85pt;margin-top:161.6pt;width:519.1pt;height:304.55pt;z-index:251661312" o:gfxdata="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YNXc92gAAAAsBAAAP&#10;AAAAAAAAAAEAIAAAACIAAABkcnMvZG93bnJldi54bWxQSwECFAAUAAAACACHTuJAVbVcaBYCAABb&#10;BAAADgAAAAAAAAABACAAAAApAQAAZHJzL2Uyb0RvYy54bWxQSwUGAAAAAAYABgBZAQAAsQUAAAAA&#10;" strokecolor="#00b050" strokeweight="2.25pt">
            <v:textbox>
              <w:txbxContent>
                <w:p w:rsidR="00423085" w:rsidRDefault="00423085">
                  <w:pPr>
                    <w:shd w:val="clear" w:color="auto" w:fill="FFFFFF" w:themeFill="background1"/>
                    <w:spacing w:line="240" w:lineRule="auto"/>
                    <w:ind w:right="-24"/>
                    <w:jc w:val="center"/>
                    <w:rPr>
                      <w:rFonts w:asciiTheme="majorBidi" w:hAnsiTheme="majorBidi"/>
                      <w:b/>
                      <w:bCs/>
                      <w:color w:val="00B05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>
                    <w:rPr>
                      <w:rFonts w:asciiTheme="minorBidi" w:hAnsiTheme="minorBidi" w:hint="cs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inorBidi" w:hAnsiTheme="minorBidi" w:hint="cs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 xml:space="preserve">    رحلة السنونوة</w:t>
                  </w: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حَلّ فصلُ الشِّتاءِ ، وَ هَا هِـي أسرابُ الطيورِ تستعدُّ للهجرةِ إلى المناطقِ الدَّافئةِ ، </w:t>
                  </w: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color w:val="943634" w:themeColor="accent2" w:themeShade="BF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حلَّقتِ السُنونَوةُ معَ صِغارهَا عاليًا في سماءِ مَدينةِ الجزائرِ فقالت لهُم :</w:t>
                  </w: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  بالأمسِ استمتعنَا بمناظرِ المدينةِ وغدًا  سنرحلُ إلى مكانٍ بعيدٍ ،انظرُوا إلى المدِينةِ</w:t>
                  </w: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ما أروعَها ، ما أعْلَى بِنايَاتهَا ، و ما أوسَع شَوارِعهَا ، و حركُة السَّيْرِ لا تتوقفُ فيها ، سنشتَاقُ إلى شواطئِـها الجميلةِ و أحيَائها الواسِعَةِ .</w:t>
                  </w: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طارَ الجميعُ مدةً طويلةَ ، و عندمَا أحسُّوا بالتّعبِ حطّوا في الرّيفِ. </w:t>
                  </w: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قال أحد الصّغار : ماذا سنفعلُ هنَا يا أمّي ؟ هل سنستريحُ ؟</w:t>
                  </w: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قالت السنونوة الأمّ : آهٍ ، الطبيعةُ خلابةٌ ، الحقولُ خضراءٌ واسعةٌ و الهواءُ فيهَا نقيٌ .</w:t>
                  </w:r>
                </w:p>
                <w:p w:rsidR="00423085" w:rsidRDefault="00423085">
                  <w:pPr>
                    <w:shd w:val="clear" w:color="auto" w:fill="FFFFFF" w:themeFill="background1"/>
                    <w:jc w:val="right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423085" w:rsidRDefault="0042308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  <w:lang w:eastAsia="fr-FR"/>
        </w:rPr>
        <w:pict>
          <v:shape id="AutoShape 120" o:spid="_x0000_s1061" type="#_x0000_t65" style="position:absolute;margin-left:122.35pt;margin-top:6.25pt;width:357pt;height:118.35pt;z-index:251659264" o:gfxdata="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5Ygot2AAAAAoBAAAPAAAA&#10;AAAAAAEAIAAAACIAAABkcnMvZG93bnJldi54bWxQSwECFAAUAAAACACHTuJA93+tfhUCAABbBAAA&#10;DgAAAAAAAAABACAAAAAnAQAAZHJzL2Uyb0RvYy54bWxQSwUGAAAAAAYABgBZAQAArgUAAAAA&#10;" strokecolor="#00b050" strokeweight="2.25pt">
            <v:textbox>
              <w:txbxContent>
                <w:p w:rsidR="00423085" w:rsidRDefault="0042308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المقطع الث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الث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 : 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حي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  <w:t xml:space="preserve"> و القرية</w:t>
                  </w:r>
                </w:p>
                <w:p w:rsidR="00423085" w:rsidRDefault="0042308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 الأول</w:t>
                  </w:r>
                </w:p>
                <w:p w:rsidR="00423085" w:rsidRDefault="00423085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423085" w:rsidRDefault="0042308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423085">
        <w:rPr>
          <w:rtl/>
        </w:rPr>
        <w:br w:type="page"/>
      </w:r>
    </w:p>
    <w:p w:rsidR="00A35256" w:rsidRDefault="00A35256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AutoShape 4" o:spid="_x0000_s1060" style="position:absolute;left:0;text-align:left;margin-left:-1.2pt;margin-top:-3.35pt;width:552.35pt;height:118.2pt;z-index:251643904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A9sun9DgIAAFQEAAAOAAAAAAAA&#10;AAEAIAAAACcBAABkcnMvZTJvRG9jLnhtbFBLBQYAAAAABgAGAFkBAACnBQAAAAA=&#10;" strokecolor="blue">
            <v:textbox>
              <w:txbxContent>
                <w:p w:rsidR="00423085" w:rsidRDefault="0042308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423085" w:rsidRDefault="00423085">
                  <w:pPr>
                    <w:wordWrap w:val="0"/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النص  المنطوق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رحلة السنونوة</w:t>
                  </w: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A35256" w:rsidRDefault="00A35256">
      <w:pPr>
        <w:bidi/>
        <w:spacing w:after="0" w:line="240" w:lineRule="auto"/>
        <w:rPr>
          <w:rtl/>
        </w:rPr>
      </w:pPr>
    </w:p>
    <w:p w:rsidR="00A35256" w:rsidRDefault="00A35256">
      <w:pPr>
        <w:bidi/>
        <w:spacing w:after="0" w:line="240" w:lineRule="auto"/>
        <w:rPr>
          <w:rtl/>
        </w:rPr>
      </w:pPr>
    </w:p>
    <w:p w:rsidR="00A35256" w:rsidRDefault="00A35256">
      <w:pPr>
        <w:bidi/>
        <w:spacing w:after="0" w:line="240" w:lineRule="auto"/>
        <w:rPr>
          <w:rtl/>
        </w:rPr>
      </w:pPr>
    </w:p>
    <w:p w:rsidR="00A35256" w:rsidRDefault="00A35256">
      <w:pPr>
        <w:bidi/>
        <w:spacing w:after="0" w:line="240" w:lineRule="auto"/>
        <w:rPr>
          <w:rtl/>
        </w:rPr>
      </w:pPr>
    </w:p>
    <w:p w:rsidR="00A35256" w:rsidRDefault="00A35256">
      <w:pPr>
        <w:bidi/>
        <w:spacing w:after="0" w:line="240" w:lineRule="auto"/>
        <w:rPr>
          <w:rtl/>
        </w:rPr>
      </w:pPr>
    </w:p>
    <w:p w:rsidR="00A35256" w:rsidRDefault="00A35256">
      <w:pPr>
        <w:bidi/>
        <w:spacing w:after="0" w:line="240" w:lineRule="auto"/>
        <w:rPr>
          <w:rFonts w:hint="cs"/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A35256" w:rsidRDefault="00A35256">
      <w:pPr>
        <w:bidi/>
        <w:spacing w:after="0" w:line="240" w:lineRule="auto"/>
        <w:rPr>
          <w:rtl/>
        </w:rPr>
      </w:pPr>
    </w:p>
    <w:p w:rsidR="00A35256" w:rsidRDefault="00A35256">
      <w:pPr>
        <w:bidi/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951"/>
        <w:gridCol w:w="7881"/>
        <w:gridCol w:w="1382"/>
      </w:tblGrid>
      <w:tr w:rsidR="00A35256">
        <w:trPr>
          <w:trHeight w:val="20"/>
          <w:jc w:val="center"/>
        </w:trPr>
        <w:tc>
          <w:tcPr>
            <w:tcW w:w="870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514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870" w:type="pct"/>
          </w:tcPr>
          <w:p w:rsidR="00A35256" w:rsidRDefault="00423085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514" w:type="pct"/>
          </w:tcPr>
          <w:p w:rsidR="00A35256" w:rsidRDefault="00423085">
            <w:pPr>
              <w:tabs>
                <w:tab w:val="left" w:pos="1245"/>
              </w:tabs>
              <w:spacing w:line="18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ما اسم المكان الذي تعيش فيه ؟  </w:t>
            </w:r>
          </w:p>
          <w:p w:rsidR="00A35256" w:rsidRDefault="00423085">
            <w:pPr>
              <w:bidi/>
              <w:spacing w:after="0" w:line="18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 اسم الحي الذي تقطن فيه ؟ </w:t>
            </w:r>
          </w:p>
        </w:tc>
        <w:tc>
          <w:tcPr>
            <w:tcW w:w="616" w:type="pct"/>
            <w:vAlign w:val="center"/>
          </w:tcPr>
          <w:p w:rsidR="00A35256" w:rsidRDefault="00423085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870" w:type="pct"/>
          </w:tcPr>
          <w:p w:rsidR="00A35256" w:rsidRDefault="00A35256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35256" w:rsidRDefault="0042308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يستمع</w:t>
            </w:r>
          </w:p>
          <w:p w:rsidR="00A35256" w:rsidRDefault="0042308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</w:t>
            </w:r>
          </w:p>
          <w:p w:rsidR="00A35256" w:rsidRDefault="0042308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634688" behindDoc="1" locked="0" layoutInCell="1" allowOverlap="1">
                  <wp:simplePos x="0" y="0"/>
                  <wp:positionH relativeFrom="column">
                    <wp:posOffset>1155065</wp:posOffset>
                  </wp:positionH>
                  <wp:positionV relativeFrom="paragraph">
                    <wp:posOffset>50800</wp:posOffset>
                  </wp:positionV>
                  <wp:extent cx="799465" cy="668655"/>
                  <wp:effectExtent l="0" t="0" r="635" b="17145"/>
                  <wp:wrapNone/>
                  <wp:docPr id="89" name="Picture 15" descr="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15" descr="45.PN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66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النص المنطوق</w:t>
            </w:r>
          </w:p>
          <w:p w:rsidR="00A35256" w:rsidRDefault="0042308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يبدي اهتمامه</w:t>
            </w:r>
          </w:p>
          <w:p w:rsidR="00A35256" w:rsidRDefault="00A35256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35256" w:rsidRDefault="00A35256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35256" w:rsidRDefault="0042308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A35256" w:rsidRDefault="00A35256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35256" w:rsidRDefault="00423085">
            <w:pPr>
              <w:tabs>
                <w:tab w:val="left" w:pos="115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أجرأة أحداث النص</w:t>
            </w:r>
          </w:p>
        </w:tc>
        <w:tc>
          <w:tcPr>
            <w:tcW w:w="3514" w:type="pct"/>
            <w:shd w:val="clear" w:color="auto" w:fill="auto"/>
          </w:tcPr>
          <w:p w:rsidR="00A35256" w:rsidRDefault="00423085">
            <w:pPr>
              <w:bidi/>
              <w:spacing w:after="0" w:line="18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 w:bidi="ar-DZ"/>
              </w:rPr>
              <w:t>فهم المنطوق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 الأستاذ النص المنطوق و أثناء ذلك يجب التواصل البصري بينه و بين متعلميه مع الاستعانة بالأداء حس حركي و القرائن اللغوية ( الإيماء و الإيحاء ) ..</w:t>
            </w:r>
          </w:p>
          <w:p w:rsidR="00A35256" w:rsidRDefault="00423085">
            <w:pPr>
              <w:bidi/>
              <w:spacing w:after="0" w:line="18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اختبار مدى فهم المتعلمين للنص المنطوق :</w:t>
            </w:r>
          </w:p>
          <w:p w:rsidR="00A35256" w:rsidRDefault="00423085">
            <w:pPr>
              <w:bidi/>
              <w:spacing w:line="18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ما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اسم الطائر الذي تحدّثت عنه القصة : اللقلق – السنونوة – الحمامة </w:t>
            </w:r>
          </w:p>
          <w:p w:rsidR="00A35256" w:rsidRDefault="00423085">
            <w:pPr>
              <w:bidi/>
              <w:spacing w:line="18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تفعل الطيور في فصل الشتاء ؟ إلى أين تهاجر  ؟</w:t>
            </w:r>
          </w:p>
          <w:p w:rsidR="00A35256" w:rsidRDefault="00423085">
            <w:pPr>
              <w:bidi/>
              <w:spacing w:line="18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أين حلقت السنونوة و صغارها ؟ ماذاقالت لصغارها ؟</w:t>
            </w:r>
          </w:p>
          <w:p w:rsidR="00A35256" w:rsidRDefault="00423085">
            <w:pPr>
              <w:bidi/>
              <w:spacing w:line="18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كيف هي شوارعها ؟ ماذا عن حركة السير ؟ إلى ماذا سيشتاق الصغار ؟</w:t>
            </w:r>
          </w:p>
          <w:p w:rsidR="00A35256" w:rsidRDefault="00423085">
            <w:pPr>
              <w:bidi/>
              <w:spacing w:line="18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أين حطوا عندما أحسوا بالتعب ؟ سأل أحد الصغار أمه ، ماذا قال ؟</w:t>
            </w:r>
          </w:p>
          <w:p w:rsidR="00A35256" w:rsidRDefault="00423085">
            <w:pPr>
              <w:bidi/>
              <w:spacing w:line="18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ردّت الأم  ؟ </w:t>
            </w:r>
          </w:p>
          <w:p w:rsidR="00A35256" w:rsidRDefault="00423085">
            <w:pPr>
              <w:bidi/>
              <w:spacing w:line="18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يدعى التلاميذ لفتح الكتاب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ص 51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، يشاهد الصورة و يعبّر عنها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</w:p>
          <w:p w:rsidR="00A35256" w:rsidRDefault="00423085">
            <w:pPr>
              <w:bidi/>
              <w:spacing w:line="18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أجراة أحداث النص:</w:t>
            </w:r>
          </w:p>
          <w:p w:rsidR="00A35256" w:rsidRDefault="00423085">
            <w:pPr>
              <w:bidi/>
              <w:spacing w:line="18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المكان:  أين حلقت السنونوة و صغارها ؟ أين حطوا ؟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في مدينة الجزائر</w:t>
            </w:r>
          </w:p>
          <w:p w:rsidR="00A35256" w:rsidRDefault="00423085">
            <w:pPr>
              <w:bidi/>
              <w:spacing w:line="18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الزمان: متى قررت السنونوة و صغارها الهجرة  ؟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في فصل الشتاء .</w:t>
            </w:r>
          </w:p>
          <w:p w:rsidR="00A35256" w:rsidRDefault="00423085">
            <w:pPr>
              <w:bidi/>
              <w:spacing w:line="18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الشخصيات: من هي شخصيات القصة؟ ←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السنونوة – صغار السنونوة .</w:t>
            </w:r>
          </w:p>
          <w:p w:rsidR="00A35256" w:rsidRDefault="00423085">
            <w:pPr>
              <w:bidi/>
              <w:spacing w:line="18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الأحداث : ماذا تفعل الطيور في فصل الشتاء  ؟←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هجرة السنونوة من مدينة الجزائر – الاستراحة في الريف </w:t>
            </w:r>
          </w:p>
          <w:p w:rsidR="00A35256" w:rsidRDefault="00423085">
            <w:pPr>
              <w:bidi/>
              <w:spacing w:line="18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النهاية : ماذا قالت السنونوة عن الريف ؟  ←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جمال الطبيعة في الريف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A35256" w:rsidRDefault="00423085">
            <w:pPr>
              <w:bidi/>
              <w:spacing w:after="0" w:line="18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القيم الواردة :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  <w:t xml:space="preserve"> •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طاعة الصغار للأم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  <w:t>•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حب الطبيعة  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A35256" w:rsidRDefault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870" w:type="pct"/>
            <w:vAlign w:val="center"/>
          </w:tcPr>
          <w:p w:rsidR="00A35256" w:rsidRDefault="00423085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514" w:type="pct"/>
            <w:shd w:val="clear" w:color="auto" w:fill="FFFFFF" w:themeFill="background1"/>
          </w:tcPr>
          <w:p w:rsidR="00A35256" w:rsidRDefault="00423085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  <w:lang w:val="en-US" w:bidi="ar-DZ"/>
              </w:rPr>
              <w:t>يعبّر انطلاقا من مشهد 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bidi="ar-DZ"/>
              </w:rPr>
              <w:t xml:space="preserve">  </w:t>
            </w:r>
          </w:p>
          <w:p w:rsidR="00A35256" w:rsidRDefault="00423085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يطلب المعلم من التلاميذ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bidi="ar-DZ"/>
              </w:rPr>
              <w:t xml:space="preserve">الصفحة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en-US" w:bidi="ar-DZ"/>
              </w:rPr>
              <w:t>51</w:t>
            </w:r>
          </w:p>
          <w:p w:rsidR="00A35256" w:rsidRDefault="00423085">
            <w:pPr>
              <w:bidi/>
              <w:spacing w:after="0" w:line="18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  <w:t>يصف التلاميذ المشهد تلقائيا ، مع تقديم بعض الأسئلة التوجيهية مراعاة لمستوى التلاميذ.</w:t>
            </w:r>
          </w:p>
          <w:p w:rsidR="00A35256" w:rsidRDefault="00423085">
            <w:pPr>
              <w:bidi/>
              <w:spacing w:after="0" w:line="18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635712" behindDoc="0" locked="0" layoutInCell="1" allowOverlap="1">
                  <wp:simplePos x="0" y="0"/>
                  <wp:positionH relativeFrom="column">
                    <wp:posOffset>11430</wp:posOffset>
                  </wp:positionH>
                  <wp:positionV relativeFrom="paragraph">
                    <wp:posOffset>138430</wp:posOffset>
                  </wp:positionV>
                  <wp:extent cx="1049655" cy="1000125"/>
                  <wp:effectExtent l="0" t="0" r="17145" b="9525"/>
                  <wp:wrapNone/>
                  <wp:docPr id="180" name="Picture 179" descr="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Picture 179" descr="46.P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655" cy="100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  <w:t>الصورة  01 :</w:t>
            </w:r>
          </w:p>
          <w:p w:rsidR="00A35256" w:rsidRDefault="00423085">
            <w:pPr>
              <w:bidi/>
              <w:spacing w:line="18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ماذا تشاهدون في الصورة ؟     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أين نجد مثل هذه الاماكن ؟</w:t>
            </w:r>
          </w:p>
          <w:p w:rsidR="00A35256" w:rsidRDefault="00423085">
            <w:pPr>
              <w:bidi/>
              <w:spacing w:line="18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هي الطبيعة في الريف  ؟ و ماذا عن الحقول  ؟ ما لونها ؟</w:t>
            </w:r>
          </w:p>
          <w:p w:rsidR="00A35256" w:rsidRDefault="00423085">
            <w:pPr>
              <w:bidi/>
              <w:spacing w:line="180" w:lineRule="auto"/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هل نجد فيها حركة السير  ؟ هل هناك دخان للمصانع ؟</w:t>
            </w:r>
          </w:p>
          <w:p w:rsidR="00A35256" w:rsidRDefault="00423085">
            <w:pPr>
              <w:bidi/>
              <w:spacing w:line="18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إذن ،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هو الهواء في الريف  ؟</w:t>
            </w:r>
          </w:p>
          <w:p w:rsidR="00A35256" w:rsidRDefault="00423085">
            <w:pPr>
              <w:bidi/>
              <w:spacing w:after="0" w:line="18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636736" behindDoc="0" locked="0" layoutInCell="1" allowOverlap="1">
                  <wp:simplePos x="0" y="0"/>
                  <wp:positionH relativeFrom="column">
                    <wp:posOffset>113665</wp:posOffset>
                  </wp:positionH>
                  <wp:positionV relativeFrom="paragraph">
                    <wp:posOffset>59690</wp:posOffset>
                  </wp:positionV>
                  <wp:extent cx="1009650" cy="1132840"/>
                  <wp:effectExtent l="0" t="0" r="0" b="10160"/>
                  <wp:wrapNone/>
                  <wp:docPr id="181" name="Picture 180" descr="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Picture 180" descr="47.PN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135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6"/>
                <w:szCs w:val="26"/>
                <w:rtl/>
                <w:lang w:val="en-US" w:bidi="ar-DZ"/>
              </w:rPr>
              <w:t>الصورة  02 :</w:t>
            </w:r>
          </w:p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ذا تشاهدون في الصورة ؟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أين نجد مثل هذه الأماكن  ؟</w:t>
            </w:r>
          </w:p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كيف هي البنايات في المدينة  ؟ </w:t>
            </w:r>
          </w:p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ماذا عن شوارعها ؟</w:t>
            </w:r>
          </w:p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كيف هو الهواء في الدينة  ؟ لماذا ؟</w:t>
            </w:r>
          </w:p>
          <w:p w:rsidR="00A35256" w:rsidRDefault="00423085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◘ ماهو المكان الذي تحب العيش فيه ، المدينة أم الريف ؟</w:t>
            </w:r>
          </w:p>
        </w:tc>
        <w:tc>
          <w:tcPr>
            <w:tcW w:w="616" w:type="pct"/>
            <w:vAlign w:val="center"/>
          </w:tcPr>
          <w:p w:rsidR="00A35256" w:rsidRDefault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A35256" w:rsidRDefault="00A35256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A35256">
        <w:rPr>
          <w:rtl/>
          <w:lang w:eastAsia="fr-FR"/>
        </w:rPr>
        <w:lastRenderedPageBreak/>
        <w:pict>
          <v:roundrect id="AutoShape 5" o:spid="_x0000_s1059" style="position:absolute;left:0;text-align:left;margin-left:-6.35pt;margin-top:-5.05pt;width:552.35pt;height:108.55pt;z-index:251644928;mso-position-horizontal-relative:text;mso-position-vertical-relative:text" arcsize="10923f" o:gfxdata="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GjIzkdcAAAAMAQAADwAAAAAAAAABACAA&#10;AAAiAAAAZHJzL2Rvd25yZXYueG1sUEsBAhQAFAAAAAgAh07iQDjAhr0OAgAAVAQAAA4AAAAAAAAA&#10;AQAgAAAAJgEAAGRycy9lMm9Eb2MueG1sUEsFBgAAAAAGAAYAWQEAAKYFAAAAAA==&#10;" strokecolor="blue">
            <v:textbox>
              <w:txbxContent>
                <w:p w:rsidR="00423085" w:rsidRDefault="00423085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الأسبوع : 1                                        السنة الثانية</w:t>
                  </w:r>
                </w:p>
                <w:p w:rsidR="00423085" w:rsidRDefault="00423085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4"/>
                      <w:szCs w:val="24"/>
                      <w:rtl/>
                      <w:lang w:val="en-US"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نتاج شفوي+ استعمل الصيغ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423085" w:rsidRDefault="00423085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رحلة السنونوة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+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الأمس  غدا    ماذا  </w:t>
                  </w:r>
                </w:p>
                <w:p w:rsidR="00423085" w:rsidRDefault="00423085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يفهم تسلسل الأحداث و يبني أفكاره 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A35256" w:rsidRDefault="00A3525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A35256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5" w:type="pct"/>
          </w:tcPr>
          <w:p w:rsidR="00A35256" w:rsidRDefault="00423085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أين حطت السنونوة و الصغار عندما أحسوا بالتعب ؟</w:t>
            </w:r>
          </w:p>
          <w:p w:rsidR="00A35256" w:rsidRDefault="00423085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ماذا قالت السنونوة عن الريف ؟</w:t>
            </w:r>
          </w:p>
        </w:tc>
        <w:tc>
          <w:tcPr>
            <w:tcW w:w="464" w:type="pct"/>
            <w:vAlign w:val="center"/>
          </w:tcPr>
          <w:p w:rsidR="00A35256" w:rsidRDefault="0042308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A35256" w:rsidRDefault="00A35256">
            <w:pPr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35256" w:rsidRDefault="00423085">
            <w:pPr>
              <w:jc w:val="center"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A35256" w:rsidRDefault="00A35256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A35256" w:rsidRDefault="00A35256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A35256" w:rsidRDefault="00A35256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A35256" w:rsidRDefault="00A35256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A35256" w:rsidRDefault="00A35256">
            <w:pPr>
              <w:tabs>
                <w:tab w:val="left" w:pos="1155"/>
              </w:tabs>
              <w:bidi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35256" w:rsidRDefault="00423085">
            <w:pPr>
              <w:tabs>
                <w:tab w:val="left" w:pos="1155"/>
              </w:tabs>
              <w:bidi/>
              <w:rPr>
                <w:rFonts w:ascii="Sakkal Majalla" w:hAnsi="Sakkal Majalla" w:cs="Sultan Medium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Sakkal Majalla" w:hAnsi="Sakkal Majalla" w:cs="Sultan Medium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A35256" w:rsidRDefault="00A35256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5" w:type="pct"/>
          </w:tcPr>
          <w:p w:rsidR="00A35256" w:rsidRDefault="00423085">
            <w:pPr>
              <w:bidi/>
              <w:spacing w:after="0" w:line="20" w:lineRule="atLeast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ستحراج الصيغة الأولى :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FF"/>
                <w:sz w:val="32"/>
                <w:szCs w:val="32"/>
                <w:rtl/>
                <w:lang w:val="en-US" w:bidi="ar-DZ"/>
              </w:rPr>
              <w:t>(  الأمس )</w:t>
            </w:r>
          </w:p>
          <w:p w:rsidR="00A35256" w:rsidRDefault="00423085">
            <w:pPr>
              <w:bidi/>
              <w:spacing w:after="0" w:line="20" w:lineRule="atLeas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متى استمتعت السنونوة و صغارها بمناظر المدينة ؟</w:t>
            </w:r>
          </w:p>
          <w:p w:rsidR="00A35256" w:rsidRDefault="00423085">
            <w:pPr>
              <w:bidi/>
              <w:spacing w:after="0" w:line="20" w:lineRule="atLeas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◘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A35256" w:rsidRDefault="00423085">
            <w:pPr>
              <w:shd w:val="clear" w:color="auto" w:fill="FFFFFF" w:themeFill="background1"/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>قالت  السنونوة :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>ب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الأمس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>استمتعنا بمناظر المدينة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.</w:t>
            </w:r>
          </w:p>
          <w:p w:rsidR="00A35256" w:rsidRDefault="00423085">
            <w:pPr>
              <w:bidi/>
              <w:spacing w:after="0" w:line="20" w:lineRule="atLeas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يقرأ المعلم الجملة ثم يتداول عليها التلاميذ / يطلب المعلم من التلاميذ كتابة كلمة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الأمس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A35256" w:rsidRDefault="00423085">
            <w:pPr>
              <w:bidi/>
              <w:spacing w:after="0" w:line="20" w:lineRule="atLeas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◘ يطلب المعلم من التلاميذ توظيف كلمة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الأمس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في جمل مفيدة / كتابة أحسن الجمل على السبورة.</w:t>
            </w:r>
          </w:p>
          <w:p w:rsidR="00A35256" w:rsidRDefault="00423085">
            <w:pPr>
              <w:bidi/>
              <w:spacing w:after="0" w:line="20" w:lineRule="atLeast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 xml:space="preserve">استحراج الصيغة الثّانية : </w:t>
            </w:r>
            <w:r>
              <w:rPr>
                <w:rFonts w:ascii="Times New Roman" w:hAnsi="Times New Roman" w:cs="Times New Roman"/>
                <w:b/>
                <w:bCs/>
                <w:color w:val="FF00FF"/>
                <w:sz w:val="32"/>
                <w:szCs w:val="32"/>
                <w:rtl/>
                <w:lang w:val="en-US" w:bidi="ar-DZ"/>
              </w:rPr>
              <w:t>(  غدا )</w:t>
            </w:r>
          </w:p>
          <w:p w:rsidR="00A35256" w:rsidRDefault="00423085">
            <w:pPr>
              <w:bidi/>
              <w:spacing w:after="0" w:line="20" w:lineRule="atLeas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متى سترحل السنونوة و صغارها إلى مكان بعيد ؟</w:t>
            </w:r>
          </w:p>
          <w:p w:rsidR="00A35256" w:rsidRDefault="00423085">
            <w:pPr>
              <w:bidi/>
              <w:spacing w:after="0" w:line="20" w:lineRule="atLeas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◘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و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غدا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>سنرحل إلى مكان بعيد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. </w:t>
            </w:r>
          </w:p>
          <w:p w:rsidR="00A35256" w:rsidRDefault="00423085">
            <w:pPr>
              <w:bidi/>
              <w:spacing w:after="0" w:line="20" w:lineRule="atLeas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يقرأ المعلم الجملة ثم يتداول عليها التلاميذ / يطلب المعلم من التلاميذ كتابة كلمة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غدا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A35256" w:rsidRDefault="00423085">
            <w:pPr>
              <w:bidi/>
              <w:spacing w:after="0" w:line="20" w:lineRule="atLeas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◘ يطلب المعلم من التلاميذ توظيف كلمة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غدا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في جمل مفيدة / كتابة أحسن الجمل على السبورة.</w:t>
            </w:r>
          </w:p>
          <w:p w:rsidR="00A35256" w:rsidRDefault="00423085">
            <w:pPr>
              <w:bidi/>
              <w:spacing w:after="0" w:line="20" w:lineRule="atLeast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استحراج الصيغة الثالثة :</w:t>
            </w:r>
            <w:r>
              <w:rPr>
                <w:rFonts w:ascii="Times New Roman" w:hAnsi="Times New Roman" w:cs="Times New Roman"/>
                <w:b/>
                <w:bCs/>
                <w:color w:val="0F243E" w:themeColor="text2" w:themeShade="80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FF"/>
                <w:sz w:val="32"/>
                <w:szCs w:val="32"/>
                <w:rtl/>
                <w:lang w:val="en-US" w:bidi="ar-DZ"/>
              </w:rPr>
              <w:t>( ماذا )</w:t>
            </w:r>
          </w:p>
          <w:p w:rsidR="00A35256" w:rsidRDefault="00423085">
            <w:pPr>
              <w:bidi/>
              <w:spacing w:after="0" w:line="20" w:lineRule="atLeas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عندما حطت السنونوة في الريف ، سألها أحد صغارها ، ماذا قال لها ؟</w:t>
            </w:r>
          </w:p>
          <w:p w:rsidR="00A35256" w:rsidRDefault="00423085">
            <w:pPr>
              <w:bidi/>
              <w:spacing w:after="0" w:line="20" w:lineRule="atLeas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◘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A35256" w:rsidRDefault="00423085">
            <w:pPr>
              <w:shd w:val="clear" w:color="auto" w:fill="FFFFFF" w:themeFill="background1"/>
              <w:bidi/>
              <w:spacing w:after="0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قال أحد صغارها  : 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ماذا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سنفعل هنا يا أمي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؟</w:t>
            </w:r>
          </w:p>
          <w:p w:rsidR="00A35256" w:rsidRDefault="00423085">
            <w:pPr>
              <w:bidi/>
              <w:spacing w:after="0" w:line="20" w:lineRule="atLeas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يقرأ المعلم الجملة ثم يتداول عليها التلاميذ / يطلب المعلم من التلاميذ كتابة كلمة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ماذا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A35256" w:rsidRDefault="00423085">
            <w:pPr>
              <w:bidi/>
              <w:spacing w:after="0" w:line="20" w:lineRule="atLeast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637760" behindDoc="0" locked="0" layoutInCell="1" allowOverlap="1">
                  <wp:simplePos x="0" y="0"/>
                  <wp:positionH relativeFrom="column">
                    <wp:posOffset>37465</wp:posOffset>
                  </wp:positionH>
                  <wp:positionV relativeFrom="paragraph">
                    <wp:posOffset>201930</wp:posOffset>
                  </wp:positionV>
                  <wp:extent cx="1106170" cy="661035"/>
                  <wp:effectExtent l="0" t="0" r="17780" b="5715"/>
                  <wp:wrapNone/>
                  <wp:docPr id="6" name="Picture 6" descr="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1.PNG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170" cy="66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◘ يطلب المعلم من التلاميذ توظيف كلمة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ماذا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في جمل مفيدة / كتابة أحسن الجمل على السبورة.</w:t>
            </w:r>
          </w:p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 ملاحظة الصور كلها قصد التقاط المجال العام للأحداث.</w:t>
            </w:r>
          </w:p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تأملوا الصور.</w:t>
            </w:r>
          </w:p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هو الموضوع الذي تعبر عنه هذه الصور؟كتاب التلميذ ص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52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 .</w:t>
            </w:r>
          </w:p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638784" behindDoc="0" locked="0" layoutInCell="1" allowOverlap="1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132715</wp:posOffset>
                  </wp:positionV>
                  <wp:extent cx="1146175" cy="732155"/>
                  <wp:effectExtent l="0" t="0" r="15875" b="10795"/>
                  <wp:wrapNone/>
                  <wp:docPr id="11" name="Picture 7" descr="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7" descr="2.PNG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175" cy="73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يعرض المعلم المشاهد او يامر بفتح الكتاب </w:t>
            </w:r>
          </w:p>
          <w:p w:rsidR="00A35256" w:rsidRDefault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الصورة(1) ويثري المعلم المحاولات</w:t>
            </w:r>
          </w:p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بالاسئلة  عند الضرورة فقط</w:t>
            </w:r>
          </w:p>
          <w:p w:rsidR="00A35256" w:rsidRDefault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يعبر المتعلمون على الصورة(2)ويثري المعلم المحاولات </w:t>
            </w:r>
          </w:p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639808" behindDoc="0" locked="0" layoutInCell="1" allowOverlap="1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66040</wp:posOffset>
                  </wp:positionV>
                  <wp:extent cx="1144905" cy="681355"/>
                  <wp:effectExtent l="0" t="0" r="17145" b="4445"/>
                  <wp:wrapNone/>
                  <wp:docPr id="14" name="Picture 11" descr="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1" descr="3.PN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5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بالاسئلة  عند الضرور ة فقط</w:t>
            </w:r>
          </w:p>
          <w:p w:rsidR="00A35256" w:rsidRDefault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دمج المشهدين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(يعبر المتعلم عن محتوى المشهدين معا) </w:t>
            </w:r>
          </w:p>
          <w:p w:rsidR="00A35256" w:rsidRDefault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الصورة(3) ويثري المعلم  المحاولات</w:t>
            </w:r>
          </w:p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بالاسئلة  عند الضرورةفقط</w:t>
            </w:r>
          </w:p>
        </w:tc>
        <w:tc>
          <w:tcPr>
            <w:tcW w:w="464" w:type="pct"/>
            <w:vAlign w:val="center"/>
          </w:tcPr>
          <w:p w:rsidR="00A35256" w:rsidRDefault="00423085">
            <w:pPr>
              <w:bidi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A35256" w:rsidRDefault="00423085">
            <w:pPr>
              <w:bidi/>
              <w:spacing w:after="24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5" w:type="pct"/>
          </w:tcPr>
          <w:p w:rsidR="00A35256" w:rsidRDefault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دمج المشاهد الثلاثة</w:t>
            </w:r>
          </w:p>
          <w:p w:rsidR="00A35256" w:rsidRDefault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يربط المتعلمون بين المشاهد لانتاج نص شفويا   مع التركيز على استعمال الصيغ المدروسة </w:t>
            </w:r>
          </w:p>
        </w:tc>
        <w:tc>
          <w:tcPr>
            <w:tcW w:w="464" w:type="pct"/>
          </w:tcPr>
          <w:p w:rsidR="00A35256" w:rsidRDefault="00423085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 w:rsidR="00A35256" w:rsidRDefault="00A35256">
      <w:pPr>
        <w:bidi/>
        <w:spacing w:after="0" w:line="240" w:lineRule="auto"/>
        <w:jc w:val="both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  <w:r w:rsidRPr="00A35256">
        <w:rPr>
          <w:rtl/>
          <w:lang w:eastAsia="fr-FR"/>
        </w:rPr>
        <w:lastRenderedPageBreak/>
        <w:pict>
          <v:roundrect id="AutoShape 7" o:spid="_x0000_s1058" style="position:absolute;left:0;text-align:left;margin-left:-4.5pt;margin-top:-1.65pt;width:552.35pt;height:117.15pt;z-index:251645952;mso-position-horizontal-relative:text;mso-position-vertical-relative:text" arcsize="10923f" o:gfxdata="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/yknC9gAAAAKAQAADwAAAAAAAAABACAA&#10;AAAiAAAAZHJzL2Rvd25yZXYueG1sUEsBAhQAFAAAAAgAh07iQFCKR4gNAgAAVQQAAA4AAAAAAAAA&#10;AQAgAAAAJwEAAGRycy9lMm9Eb2MueG1sUEsFBgAAAAAGAAYAWQEAAKYFAAAAAA==&#10;" strokecolor="blue">
            <v:textbox>
              <w:txbxContent>
                <w:p w:rsidR="00423085" w:rsidRDefault="00423085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الأسبوع : 1                              السنة الثانية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بين المدينة و الريف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لضاء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    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لضاء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35256" w:rsidRDefault="00A35256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rPr>
          <w:rtl/>
        </w:rPr>
      </w:pPr>
    </w:p>
    <w:p w:rsidR="00A35256" w:rsidRDefault="00A35256">
      <w:pPr>
        <w:bidi/>
        <w:rPr>
          <w:rtl/>
        </w:rPr>
      </w:pPr>
    </w:p>
    <w:p w:rsidR="00A35256" w:rsidRDefault="00A35256">
      <w:pPr>
        <w:bidi/>
        <w:rPr>
          <w:rtl/>
        </w:rPr>
      </w:pPr>
    </w:p>
    <w:p w:rsidR="00A35256" w:rsidRDefault="00A35256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3525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A35256" w:rsidRDefault="00423085">
            <w:pPr>
              <w:spacing w:after="0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اسم الطائر الذي تحدثنا عنه في القصة ؟</w:t>
            </w:r>
          </w:p>
          <w:p w:rsidR="00A35256" w:rsidRDefault="00423085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أين أين كانت تعيش السنونوة و صغارها ؟     أين حطوا من أجل الاستراحة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A35256" w:rsidRDefault="00423085">
            <w:pPr>
              <w:wordWrap w:val="0"/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بناء فقرة عن طريق الأسئلة لاستخراج الجملة المفتاحية 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على مستوى الجملة 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  <w:lang w:val="en-US" w:bidi="ar-DZ"/>
              </w:rPr>
              <w:t xml:space="preserve"> أين ذهبت سهام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  <w:lang w:val="en-US" w:eastAsia="ja-JP" w:bidi="ar-DZ"/>
              </w:rPr>
              <w:t xml:space="preserve">؟ كيف هي المنازل في الريف ؟ 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7341" w:type="dxa"/>
              <w:tblLayout w:type="fixed"/>
              <w:tblLook w:val="04A0"/>
            </w:tblPr>
            <w:tblGrid>
              <w:gridCol w:w="1104"/>
              <w:gridCol w:w="1418"/>
              <w:gridCol w:w="1843"/>
              <w:gridCol w:w="1275"/>
              <w:gridCol w:w="1701"/>
            </w:tblGrid>
            <w:tr w:rsidR="00A35256">
              <w:trPr>
                <w:trHeight w:val="442"/>
              </w:trPr>
              <w:tc>
                <w:tcPr>
                  <w:tcW w:w="1104" w:type="dxa"/>
                </w:tcPr>
                <w:p w:rsidR="00A35256" w:rsidRDefault="00423085">
                  <w:pPr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منازل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418" w:type="dxa"/>
                </w:tcPr>
                <w:p w:rsidR="00A35256" w:rsidRDefault="00423085">
                  <w:pPr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الريف</w:t>
                  </w:r>
                </w:p>
              </w:tc>
              <w:tc>
                <w:tcPr>
                  <w:tcW w:w="1843" w:type="dxa"/>
                  <w:tcBorders>
                    <w:right w:val="single" w:sz="4" w:space="0" w:color="auto"/>
                  </w:tcBorders>
                </w:tcPr>
                <w:p w:rsidR="00A35256" w:rsidRDefault="00423085">
                  <w:pPr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متباعدة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275" w:type="dxa"/>
                  <w:tcBorders>
                    <w:left w:val="single" w:sz="4" w:space="0" w:color="auto"/>
                  </w:tcBorders>
                </w:tcPr>
                <w:p w:rsidR="00A35256" w:rsidRDefault="00423085">
                  <w:pPr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عن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701" w:type="dxa"/>
                  <w:tcBorders>
                    <w:right w:val="single" w:sz="4" w:space="0" w:color="auto"/>
                  </w:tcBorders>
                </w:tcPr>
                <w:p w:rsidR="00A35256" w:rsidRDefault="00423085">
                  <w:pPr>
                    <w:wordWrap w:val="0"/>
                    <w:spacing w:after="0" w:line="24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بع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</w:tr>
          </w:tbl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يردد  المعلم الجملة عدة مرات ثم تليها قراءات فردية مع تصحيح نطق التلاميذ لمقاطع الجملة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استبدال 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متباعدة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متقاربة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الرّيف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المدينة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منازل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بيوت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...</w:t>
            </w:r>
          </w:p>
          <w:p w:rsidR="00A35256" w:rsidRDefault="0042308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7341" w:type="dxa"/>
              <w:tblLayout w:type="fixed"/>
              <w:tblLook w:val="04A0"/>
            </w:tblPr>
            <w:tblGrid>
              <w:gridCol w:w="1104"/>
              <w:gridCol w:w="1418"/>
              <w:gridCol w:w="1843"/>
              <w:gridCol w:w="1275"/>
              <w:gridCol w:w="1701"/>
            </w:tblGrid>
            <w:tr w:rsidR="00A35256">
              <w:trPr>
                <w:trHeight w:val="442"/>
              </w:trPr>
              <w:tc>
                <w:tcPr>
                  <w:tcW w:w="1104" w:type="dxa"/>
                </w:tcPr>
                <w:p w:rsidR="00A35256" w:rsidRDefault="0042308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منازل</w:t>
                  </w:r>
                </w:p>
              </w:tc>
              <w:tc>
                <w:tcPr>
                  <w:tcW w:w="1418" w:type="dxa"/>
                </w:tcPr>
                <w:p w:rsidR="00A35256" w:rsidRDefault="0042308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الريف</w:t>
                  </w:r>
                </w:p>
              </w:tc>
              <w:tc>
                <w:tcPr>
                  <w:tcW w:w="1843" w:type="dxa"/>
                  <w:tcBorders>
                    <w:right w:val="single" w:sz="4" w:space="0" w:color="auto"/>
                  </w:tcBorders>
                </w:tcPr>
                <w:p w:rsidR="00A35256" w:rsidRDefault="0042308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متباعدة</w:t>
                  </w:r>
                </w:p>
              </w:tc>
              <w:tc>
                <w:tcPr>
                  <w:tcW w:w="1275" w:type="dxa"/>
                  <w:tcBorders>
                    <w:left w:val="single" w:sz="4" w:space="0" w:color="auto"/>
                  </w:tcBorders>
                </w:tcPr>
                <w:p w:rsidR="00A35256" w:rsidRDefault="0042308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عن</w:t>
                  </w:r>
                </w:p>
              </w:tc>
              <w:tc>
                <w:tcPr>
                  <w:tcW w:w="1701" w:type="dxa"/>
                  <w:tcBorders>
                    <w:right w:val="single" w:sz="4" w:space="0" w:color="auto"/>
                  </w:tcBorders>
                </w:tcPr>
                <w:p w:rsidR="00A35256" w:rsidRDefault="0042308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بع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ها</w:t>
                  </w:r>
                </w:p>
              </w:tc>
            </w:tr>
          </w:tbl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A35256" w:rsidRDefault="00423085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A35256" w:rsidRDefault="00423085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A35256" w:rsidRDefault="00A35256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" o:spid="_x0000_s1057" type="#_x0000_t202" style="position:absolute;left:0;text-align:left;margin-left:7.65pt;margin-top:-.65pt;width:1in;height:29.4pt;z-index:251646976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L0y5WzXAAAACAEAAA8AAAAAAAAAAQAgAAAAIgAAAGRycy9kb3ducmV2&#10;LnhtbFBLAQIUABQAAAAIAIdO4kCwPObg/QEAADYEAAAOAAAAAAAAAAEAIAAAACYBAABkcnMvZTJv&#10;RG9jLnhtbFBLBQYAAAAABgAGAFkBAACVBQAAAAA=&#10;">
                  <v:textbox>
                    <w:txbxContent>
                      <w:p w:rsidR="00423085" w:rsidRDefault="00423085">
                        <w:pPr>
                          <w:jc w:val="center"/>
                          <w:rPr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بع</w:t>
                        </w: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ض</w:t>
                        </w: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ها</w:t>
                        </w:r>
                      </w:p>
                    </w:txbxContent>
                  </v:textbox>
                </v:shape>
              </w:pict>
            </w:r>
            <w:r w:rsidR="00423085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A35256" w:rsidRDefault="00423085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A35256" w:rsidRDefault="00A35256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A35256">
              <w:rPr>
                <w:rFonts w:ascii="Times New Roman" w:hAnsi="Times New Roman" w:cs="Times New Roman"/>
                <w:rtl/>
              </w:rPr>
              <w:pict>
                <v:shape id="Text Box 17" o:spid="_x0000_s1056" type="#_x0000_t202" style="position:absolute;left:0;text-align:left;margin-left:1.75pt;margin-top:5.85pt;width:80.45pt;height:29.4pt;z-index:251648000" o:gfxdata="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MEF031QAAAAcBAAAPAAAAAAAAAAEAIAAAACIAAABkcnMvZG93bnJldi54&#10;bWxQSwECFAAUAAAACACHTuJAJw6bd/0BAAA3BAAADgAAAAAAAAABACAAAAAkAQAAZHJzL2Uyb0Rv&#10;Yy54bWxQSwUGAAAAAAYABgBZAQAAkwUAAAAA&#10;">
                  <v:textbox>
                    <w:txbxContent>
                      <w:p w:rsidR="00423085" w:rsidRDefault="00423085">
                        <w:pPr>
                          <w:bidi/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بـعـ/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ض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ـ/ها</w:t>
                        </w:r>
                      </w:p>
                    </w:txbxContent>
                  </v:textbox>
                </v:shape>
              </w:pict>
            </w:r>
            <w:r w:rsidR="00423085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A35256" w:rsidRDefault="00423085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الضاء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A35256" w:rsidRDefault="00423085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الدال.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A35256" w:rsidRDefault="0042308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ذباب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)عوض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ذ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ض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) ماذا تصبح الكلمة (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ذباب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) </w:t>
            </w:r>
          </w:p>
          <w:p w:rsidR="00A35256" w:rsidRDefault="0042308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الحذف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مضرّ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/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ضرائب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) 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قراءة الفقرة الأولى  قراءة نموذجية  من طرف المعلم ثم التلاميذ :</w:t>
            </w:r>
          </w:p>
        </w:tc>
        <w:tc>
          <w:tcPr>
            <w:tcW w:w="464" w:type="pct"/>
            <w:vAlign w:val="center"/>
          </w:tcPr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423085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A35256" w:rsidRDefault="00423085">
            <w:pPr>
              <w:tabs>
                <w:tab w:val="left" w:pos="1604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A35256" w:rsidRDefault="00423085">
            <w:pPr>
              <w:tabs>
                <w:tab w:val="left" w:pos="1604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A35256" w:rsidRDefault="00423085">
            <w:pPr>
              <w:tabs>
                <w:tab w:val="left" w:pos="1604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A35256" w:rsidRDefault="00423085">
            <w:pPr>
              <w:tabs>
                <w:tab w:val="left" w:pos="1604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A35256" w:rsidRDefault="00423085">
            <w:pPr>
              <w:tabs>
                <w:tab w:val="left" w:pos="1604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A35256" w:rsidRDefault="00423085">
            <w:pPr>
              <w:tabs>
                <w:tab w:val="left" w:pos="7350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A35256" w:rsidRDefault="00423085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A35256" w:rsidRDefault="00423085">
      <w:pPr>
        <w:bidi/>
        <w:rPr>
          <w:rFonts w:ascii="Samim" w:hAnsi="Samim" w:cs="Sultan Medium"/>
          <w:b/>
          <w:bCs/>
          <w:sz w:val="28"/>
          <w:szCs w:val="28"/>
          <w:lang w:val="en-US" w:bidi="ar-DZ"/>
        </w:rPr>
      </w:pPr>
      <w:r>
        <w:br w:type="page"/>
      </w:r>
      <w:r>
        <w:rPr>
          <w:rFonts w:ascii="Samim" w:hAnsi="Samim" w:cs="Sultan Medium"/>
          <w:sz w:val="28"/>
          <w:szCs w:val="28"/>
          <w:rtl/>
          <w:lang w:val="en-US" w:bidi="ar-DZ"/>
        </w:rPr>
        <w:lastRenderedPageBreak/>
        <w:t xml:space="preserve"> </w:t>
      </w:r>
    </w:p>
    <w:p w:rsidR="00A35256" w:rsidRDefault="00A35256">
      <w:pPr>
        <w:bidi/>
        <w:spacing w:after="0" w:line="240" w:lineRule="auto"/>
        <w:rPr>
          <w:rtl/>
          <w:lang w:val="en-US"/>
        </w:rPr>
      </w:pPr>
      <w:r w:rsidRPr="00A35256">
        <w:rPr>
          <w:rFonts w:ascii="Samim" w:hAnsi="Samim" w:cs="Sultan Medium"/>
          <w:sz w:val="28"/>
          <w:szCs w:val="28"/>
          <w:rtl/>
          <w:lang w:eastAsia="fr-FR"/>
        </w:rPr>
        <w:pict>
          <v:roundrect id="AutoShape 19" o:spid="_x0000_s1055" style="position:absolute;left:0;text-align:left;margin-left:-2.95pt;margin-top:-36.7pt;width:552.35pt;height:101.55pt;z-index:251649024" arcsize="10923f" o:gfxdata="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w2Vk9kAAAALAQAADwAAAAAAAAAB&#10;ACAAAAAiAAAAZHJzL2Rvd25yZXYueG1sUEsBAhQAFAAAAAgAh07iQDJBsyQPAgAAVgQAAA4AAAAA&#10;AAAAAQAgAAAAKAEAAGRycy9lMm9Eb2MueG1sUEsFBgAAAAAGAAYAWQEAAKkFAAAAAA==&#10;" strokecolor="blue">
            <v:textbox>
              <w:txbxContent>
                <w:p w:rsidR="00423085" w:rsidRDefault="00423085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الأسبوع : 1                                    السنة الثانية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بين المدينة و الريف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لضاء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لضاء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35256" w:rsidRDefault="00A35256">
      <w:pPr>
        <w:bidi/>
        <w:spacing w:after="0" w:line="240" w:lineRule="auto"/>
        <w:rPr>
          <w:rtl/>
        </w:rPr>
      </w:pPr>
    </w:p>
    <w:p w:rsidR="00A35256" w:rsidRDefault="00A35256">
      <w:pPr>
        <w:bidi/>
        <w:spacing w:after="0" w:line="240" w:lineRule="auto"/>
        <w:rPr>
          <w:rtl/>
        </w:rPr>
      </w:pPr>
    </w:p>
    <w:p w:rsidR="00A35256" w:rsidRDefault="00A35256">
      <w:pPr>
        <w:bidi/>
        <w:spacing w:after="0" w:line="240" w:lineRule="auto"/>
        <w:rPr>
          <w:rtl/>
        </w:rPr>
      </w:pPr>
    </w:p>
    <w:p w:rsidR="00A35256" w:rsidRDefault="00A35256">
      <w:pPr>
        <w:bidi/>
        <w:spacing w:after="0" w:line="240" w:lineRule="auto"/>
        <w:rPr>
          <w:rtl/>
        </w:rPr>
      </w:pPr>
    </w:p>
    <w:p w:rsidR="00A35256" w:rsidRDefault="00A35256">
      <w:pPr>
        <w:bidi/>
        <w:spacing w:after="0" w:line="240" w:lineRule="auto"/>
        <w:rPr>
          <w:rtl/>
        </w:rPr>
      </w:pPr>
    </w:p>
    <w:p w:rsidR="00A35256" w:rsidRDefault="00A35256">
      <w:pPr>
        <w:bidi/>
        <w:spacing w:after="0" w:line="240" w:lineRule="auto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3525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على اللوحة يملي المعلم  الحروف :دو / دا / .............</w:t>
            </w:r>
          </w:p>
          <w:p w:rsidR="00A35256" w:rsidRDefault="00423085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يختبر المعلم المتعلمين في الحروف على سبورة الحروف</w:t>
            </w:r>
          </w:p>
        </w:tc>
        <w:tc>
          <w:tcPr>
            <w:tcW w:w="464" w:type="pct"/>
            <w:vAlign w:val="center"/>
          </w:tcPr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A35256" w:rsidRDefault="00A35256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A35256" w:rsidRDefault="00423085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A35256" w:rsidRDefault="00423085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الأولى  من طرف المعلم ثم التلاميذ :</w:t>
            </w: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يقوم المعلم بمحو الحروف و مطالبة المتعلم بإتمام الحروف الناقصة في مواضعها .</w: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  <w:r w:rsidRPr="00A3525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54" style="position:absolute;left:0;text-align:left;margin-left:60.3pt;margin-top:.65pt;width:71.65pt;height:30.75pt;z-index:251665408" o:gfxdata="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we0HZ9cA&#10;AAAIAQAADwAAAAAAAAABACAAAAAiAAAAZHJzL2Rvd25yZXYueG1sUEsBAhQAFAAAAAgAh07iQCjK&#10;NAMgAgAAiAQAAA4AAAAAAAAAAQAgAAAAJgEAAGRycy9lMm9Eb2MueG1sUEsFBgAAAAAGAAYAWQEA&#10;ALgFAAAAAA==&#10;" strokeweight="2.5pt">
                  <v:textbox>
                    <w:txbxContent>
                      <w:p w:rsidR="00423085" w:rsidRDefault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val="en-US"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مَــرَ</w:t>
                        </w: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val="en-US" w:bidi="ar-DZ"/>
                          </w:rPr>
                          <w:t>.....</w:t>
                        </w:r>
                      </w:p>
                    </w:txbxContent>
                  </v:textbox>
                </v:rect>
              </w:pict>
            </w:r>
            <w:r w:rsidRPr="00A3525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53" style="position:absolute;left:0;text-align:left;margin-left:244.55pt;margin-top:.65pt;width:72.75pt;height:30.75pt;z-index:251663360" o:gfxdata="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4doTD1wAA&#10;AAgBAAAPAAAAAAAAAAEAIAAAACIAAABkcnMvZG93bnJldi54bWxQSwECFAAUAAAACACHTuJA3/rB&#10;0h8CAACIBAAADgAAAAAAAAABACAAAAAmAQAAZHJzL2Uyb0RvYy54bWxQSwUGAAAAAAYABgBZAQAA&#10;twUAAAAA&#10;" strokeweight="2.5pt">
                  <v:textbox>
                    <w:txbxContent>
                      <w:p w:rsidR="00423085" w:rsidRDefault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رَوْ</w:t>
                        </w: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....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ـةٌ</w:t>
                        </w:r>
                      </w:p>
                    </w:txbxContent>
                  </v:textbox>
                </v:rect>
              </w:pict>
            </w:r>
            <w:r w:rsidRPr="00A3525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52" style="position:absolute;left:0;text-align:left;margin-left:334.55pt;margin-top:.65pt;width:72.75pt;height:30.75pt;z-index:251662336" o:gfxdata="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qC1wo1wAA&#10;AAgBAAAPAAAAAAAAAAEAIAAAACIAAABkcnMvZG93bnJldi54bWxQSwECFAAUAAAACACHTuJAKBkV&#10;jR8CAACIBAAADgAAAAAAAAABACAAAAAmAQAAZHJzL2Uyb0RvYy54bWxQSwUGAAAAAAYABgBZAQAA&#10;twUAAAAA&#10;" strokeweight="2.5pt">
                  <v:textbox>
                    <w:txbxContent>
                      <w:p w:rsidR="00423085" w:rsidRDefault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bidi="ar-DZ"/>
                          </w:rPr>
                          <w:t>......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جِيــجٌ</w:t>
                        </w:r>
                      </w:p>
                    </w:txbxContent>
                  </v:textbox>
                </v:rect>
              </w:pict>
            </w:r>
            <w:r w:rsidRPr="00A3525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51" style="position:absolute;left:0;text-align:left;margin-left:148.55pt;margin-top:.65pt;width:72.75pt;height:30.75pt;z-index:251664384" o:gfxdata="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oZQNQtgA&#10;AAAIAQAADwAAAAAAAAABACAAAAAiAAAAZHJzL2Rvd25yZXYueG1sUEsBAhQAFAAAAAgAh07iQPhc&#10;c2IfAgAAiAQAAA4AAAAAAAAAAQAgAAAAJwEAAGRycy9lMm9Eb2MueG1sUEsFBgAAAAAGAAYAWQEA&#10;ALgFAAAAAA==&#10;" strokeweight="2.5pt">
                  <v:textbox>
                    <w:txbxContent>
                      <w:p w:rsidR="00423085" w:rsidRDefault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ـمَـرٍّ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.ـــ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ةٌ</w:t>
                        </w:r>
                      </w:p>
                      <w:p w:rsidR="00423085" w:rsidRDefault="0042308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السبورة يعلق الأستاذ صور  ويطلب من المتعلمين كتابة الإسم على اللوحة</w:t>
            </w: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rtl/>
              </w:rPr>
              <w:t xml:space="preserve">     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1238250" cy="832485"/>
                  <wp:effectExtent l="0" t="0" r="0" b="5715"/>
                  <wp:docPr id="3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rtl/>
              </w:rPr>
              <w:t xml:space="preserve">                 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1301115" cy="852805"/>
                  <wp:effectExtent l="0" t="0" r="13335" b="4445"/>
                  <wp:docPr id="4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115" cy="85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rtl/>
              </w:rPr>
              <w:t xml:space="preserve">                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658495" cy="883285"/>
                  <wp:effectExtent l="0" t="0" r="8255" b="12065"/>
                  <wp:docPr id="9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495" cy="883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5256" w:rsidRDefault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الظواهر النحوية و الصرفية :</w:t>
            </w:r>
          </w:p>
          <w:p w:rsidR="00A35256" w:rsidRDefault="00423085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قال أحمد : أحب العيشَ في الريف لأن الطبيعةُ خلابَةٌ و الحقول خضراء لكن الشتاء بارد</w:t>
            </w:r>
          </w:p>
          <w:p w:rsidR="00A35256" w:rsidRDefault="00423085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قالت ليلى : أنا أحب العَيشَ في الدينة لأنّ الأحياء واسعةٌ و البنَاياتِ عالية لكن الشّوارعَ مُزدحِمةٌ </w:t>
            </w:r>
          </w:p>
          <w:p w:rsidR="00A35256" w:rsidRDefault="00423085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يسأل المعلم : أين تكون الطبيعةُ خَلابةٌ  ؟</w:t>
            </w:r>
          </w:p>
          <w:p w:rsidR="00A35256" w:rsidRDefault="00423085">
            <w:pPr>
              <w:bidi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○ يسجّل المعلم الإجابة و تقرأ من طرف المتعلمين عدة مرات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الطّبيعَةُ خَلابَةٌ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في الرّيف</w:t>
            </w:r>
          </w:p>
          <w:p w:rsidR="00A35256" w:rsidRDefault="00423085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يسأل المعلم : و أين تكون الشوارع مزدحمة   ؟</w:t>
            </w:r>
          </w:p>
          <w:p w:rsidR="00A35256" w:rsidRDefault="0042308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○ يسجّل المعلم الإجابة و تقرأ من طرف المتعلمين عدة مرات :</w:t>
            </w:r>
            <w:r>
              <w:rPr>
                <w:rFonts w:asciiTheme="majorBidi" w:hAnsiTheme="majorBidi" w:cstheme="majorBidi" w:hint="cs"/>
                <w:b/>
                <w:bCs/>
                <w:color w:val="FFFFFF" w:themeColor="background1"/>
                <w:sz w:val="28"/>
                <w:szCs w:val="28"/>
                <w:rtl/>
                <w:lang w:bidi="ar-DZ"/>
              </w:rPr>
              <w:t>ال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شَّوارعُ مزدَحِمة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فِي المدينة</w:t>
            </w:r>
          </w:p>
          <w:p w:rsidR="00A35256" w:rsidRDefault="00423085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أركّبُ : يقرأ المتعلم  من الكتاب المدرسي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 52</w:t>
            </w:r>
          </w:p>
          <w:p w:rsidR="00A35256" w:rsidRDefault="00423085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يشرح المعلم و يطلب منهم إتمام بعض الكلمات على نفس المنوال.</w:t>
            </w:r>
          </w:p>
          <w:p w:rsidR="00A35256" w:rsidRDefault="00423085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نحو الجوّ بارد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................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( في الشّتاءْ ) </w:t>
            </w:r>
          </w:p>
          <w:p w:rsidR="00A35256" w:rsidRDefault="00423085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الأقسام مزينة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............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( في المدرسة ) </w:t>
            </w:r>
          </w:p>
        </w:tc>
        <w:tc>
          <w:tcPr>
            <w:tcW w:w="464" w:type="pct"/>
            <w:vAlign w:val="center"/>
          </w:tcPr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423085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856" w:type="pct"/>
          </w:tcPr>
          <w:p w:rsidR="00A35256" w:rsidRDefault="00423085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A35256" w:rsidRDefault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 غطس الضفدع فـي وسط الحوض .</w:t>
            </w:r>
          </w:p>
          <w:p w:rsidR="00A35256" w:rsidRDefault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A35256" w:rsidRDefault="0042308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A35256" w:rsidRDefault="00A3525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85" o:spid="_x0000_s1050" style="position:absolute;left:0;text-align:left;margin-left:.55pt;margin-top:-4.3pt;width:552.35pt;height:117.15pt;z-index:251650048" arcsize="10923f" o:gfxdata="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LfrOYnYAAAACwEAAA8AAAAAAAAAAQAg&#10;AAAAIgAAAGRycy9kb3ducmV2LnhtbFBLAQIUABQAAAAIAIdO4kD5m+CXDgIAAFYEAAAOAAAAAAAA&#10;AAEAIAAAACcBAABkcnMvZTJvRG9jLnhtbFBLBQYAAAAABgAGAFkBAACnBQAAAAA=&#10;" strokecolor="blue">
            <v:textbox>
              <w:txbxContent>
                <w:p w:rsidR="00423085" w:rsidRDefault="00423085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الأسبوع : 1                                          السنة الثانية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بين المدينة و الريف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لثاء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     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لثاء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35256" w:rsidRDefault="00A3525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spacing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3525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A35256" w:rsidRDefault="0042308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أين ذهبت سهام ؟    ما هو المكان التي تفضل العيش فيه ؟</w:t>
            </w:r>
          </w:p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           كيف هي المنازل في الريف ؟</w:t>
            </w:r>
          </w:p>
        </w:tc>
        <w:tc>
          <w:tcPr>
            <w:tcW w:w="464" w:type="pct"/>
            <w:vAlign w:val="center"/>
          </w:tcPr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بناء فقرة عن طريق الأسئلة لاستخراج الجملة المفتاحية 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ى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مستوى الجملة 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color w:val="0000FF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32"/>
                <w:szCs w:val="32"/>
                <w:rtl/>
                <w:lang w:val="en-US" w:bidi="ar-DZ"/>
              </w:rPr>
              <w:t>من الذي قاطع سهام ؟ أين تحبّ العيشَ ؟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7058" w:type="dxa"/>
              <w:tblLayout w:type="fixed"/>
              <w:tblLook w:val="04A0"/>
            </w:tblPr>
            <w:tblGrid>
              <w:gridCol w:w="1247"/>
              <w:gridCol w:w="1247"/>
              <w:gridCol w:w="1418"/>
              <w:gridCol w:w="1587"/>
              <w:gridCol w:w="1559"/>
            </w:tblGrid>
            <w:tr w:rsidR="00A35256">
              <w:trPr>
                <w:trHeight w:val="442"/>
              </w:trPr>
              <w:tc>
                <w:tcPr>
                  <w:tcW w:w="1247" w:type="dxa"/>
                </w:tcPr>
                <w:p w:rsidR="00A35256" w:rsidRDefault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تُحِبُّ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247" w:type="dxa"/>
                </w:tcPr>
                <w:p w:rsidR="00A35256" w:rsidRDefault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ثُرَيَّا</w:t>
                  </w:r>
                </w:p>
              </w:tc>
              <w:tc>
                <w:tcPr>
                  <w:tcW w:w="1418" w:type="dxa"/>
                </w:tcPr>
                <w:p w:rsidR="00A35256" w:rsidRDefault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العَيْشَ</w:t>
                  </w:r>
                </w:p>
              </w:tc>
              <w:tc>
                <w:tcPr>
                  <w:tcW w:w="1587" w:type="dxa"/>
                  <w:tcBorders>
                    <w:right w:val="single" w:sz="4" w:space="0" w:color="auto"/>
                  </w:tcBorders>
                </w:tcPr>
                <w:p w:rsidR="00A35256" w:rsidRDefault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فِي</w:t>
                  </w:r>
                </w:p>
              </w:tc>
              <w:tc>
                <w:tcPr>
                  <w:tcW w:w="1559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A35256" w:rsidRDefault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المدينة</w:t>
                  </w:r>
                </w:p>
              </w:tc>
            </w:tr>
          </w:tbl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يردد  المعلم الجملة عدة مرات ثم تليها قراءات فردية مع تصحيح نطق التلاميذ لمقاطع الجملة</w:t>
            </w:r>
          </w:p>
          <w:p w:rsidR="00A35256" w:rsidRDefault="0042308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ستبدال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ثريا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بكلمة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سهام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استبدال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المدينة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بكلمة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الريف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استبدال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تحب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بكلمة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تكره ... </w:t>
            </w:r>
          </w:p>
          <w:p w:rsidR="00A35256" w:rsidRDefault="0042308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7058" w:type="dxa"/>
              <w:tblLayout w:type="fixed"/>
              <w:tblLook w:val="04A0"/>
            </w:tblPr>
            <w:tblGrid>
              <w:gridCol w:w="1247"/>
              <w:gridCol w:w="1247"/>
              <w:gridCol w:w="1418"/>
              <w:gridCol w:w="1587"/>
              <w:gridCol w:w="1559"/>
            </w:tblGrid>
            <w:tr w:rsidR="00A35256">
              <w:trPr>
                <w:trHeight w:val="442"/>
              </w:trPr>
              <w:tc>
                <w:tcPr>
                  <w:tcW w:w="1247" w:type="dxa"/>
                </w:tcPr>
                <w:p w:rsidR="00A35256" w:rsidRDefault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تُحِبُّ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247" w:type="dxa"/>
                </w:tcPr>
                <w:p w:rsidR="00A35256" w:rsidRDefault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ثُرَيَّا</w:t>
                  </w:r>
                </w:p>
              </w:tc>
              <w:tc>
                <w:tcPr>
                  <w:tcW w:w="1418" w:type="dxa"/>
                </w:tcPr>
                <w:p w:rsidR="00A35256" w:rsidRDefault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العَيْشَ</w:t>
                  </w:r>
                </w:p>
              </w:tc>
              <w:tc>
                <w:tcPr>
                  <w:tcW w:w="1587" w:type="dxa"/>
                  <w:tcBorders>
                    <w:right w:val="single" w:sz="4" w:space="0" w:color="auto"/>
                  </w:tcBorders>
                </w:tcPr>
                <w:p w:rsidR="00A35256" w:rsidRDefault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فِي</w:t>
                  </w:r>
                </w:p>
              </w:tc>
              <w:tc>
                <w:tcPr>
                  <w:tcW w:w="1559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A35256" w:rsidRDefault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المدينة</w:t>
                  </w:r>
                </w:p>
              </w:tc>
            </w:tr>
          </w:tbl>
          <w:p w:rsidR="00A35256" w:rsidRDefault="00423085">
            <w:pPr>
              <w:bidi/>
              <w:spacing w:after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A35256" w:rsidRDefault="00423085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A35256" w:rsidRDefault="00423085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A35256" w:rsidRDefault="00A35256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 id="Text Box 86" o:spid="_x0000_s1049" type="#_x0000_t202" style="position:absolute;left:0;text-align:left;margin-left:7.65pt;margin-top:-.65pt;width:1in;height:29.4pt;z-index:251651072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9MuVs1wAAAAgBAAAPAAAAAAAAAAEAIAAAACIAAABkcnMvZG93bnJl&#10;di54bWxQSwECFAAUAAAACACHTuJAxQM7+/4BAAA2BAAADgAAAAAAAAABACAAAAAmAQAAZHJzL2Uy&#10;b0RvYy54bWxQSwUGAAAAAAYABgBZAQAAlgUAAAAA&#10;">
                  <v:textbox>
                    <w:txbxContent>
                      <w:p w:rsidR="00423085" w:rsidRDefault="00423085">
                        <w:pPr>
                          <w:jc w:val="both"/>
                        </w:pP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ثُرَيَّا</w:t>
                        </w:r>
                      </w:p>
                    </w:txbxContent>
                  </v:textbox>
                </v:shape>
              </w:pict>
            </w:r>
            <w:r w:rsidR="00423085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A35256" w:rsidRDefault="00423085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A35256" w:rsidRDefault="00A35256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A35256">
              <w:rPr>
                <w:rFonts w:ascii="Times New Roman" w:hAnsi="Times New Roman" w:cs="Times New Roman"/>
                <w:rtl/>
              </w:rPr>
              <w:pict>
                <v:shape id="Text Box 87" o:spid="_x0000_s1048" type="#_x0000_t202" style="position:absolute;left:0;text-align:left;margin-left:1.75pt;margin-top:5.85pt;width:80.45pt;height:29.4pt;z-index:251652096" o:gfxdata="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MEF031QAAAAcBAAAPAAAAAAAAAAEAIAAAACIAAABkcnMvZG93bnJldi54&#10;bWxQSwECFAAUAAAACACHTuJA/B8/9P0BAAA3BAAADgAAAAAAAAABACAAAAAkAQAAZHJzL2Uyb0Rv&#10;Yy54bWxQSwUGAAAAAAYABgBZAQAAkwUAAAAA&#10;">
                  <v:textbox>
                    <w:txbxContent>
                      <w:p w:rsidR="00423085" w:rsidRDefault="00423085">
                        <w:pPr>
                          <w:jc w:val="center"/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ثـ/ر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ي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ـ/ي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ٍ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ا</w:t>
                        </w:r>
                      </w:p>
                    </w:txbxContent>
                  </v:textbox>
                </v:shape>
              </w:pict>
            </w:r>
            <w:r w:rsidR="00423085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A35256" w:rsidRDefault="00423085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لثاء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A35256" w:rsidRDefault="00423085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ثاء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.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A35256" w:rsidRDefault="0042308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سمين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س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ث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) ماذا تصبح الكلمة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سمين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أواني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) </w:t>
            </w:r>
          </w:p>
          <w:p w:rsidR="00A35256" w:rsidRDefault="0042308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الحذف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ثمن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/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حرث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 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قراءة الفقرة الثانية  قراءة نموذجية  من طرف المعلم ثم التلاميذ :</w:t>
            </w:r>
          </w:p>
        </w:tc>
        <w:tc>
          <w:tcPr>
            <w:tcW w:w="464" w:type="pct"/>
            <w:vAlign w:val="center"/>
          </w:tcPr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A35256" w:rsidRDefault="00423085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A35256" w:rsidRDefault="00423085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A35256" w:rsidRDefault="00423085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A35256" w:rsidRDefault="00423085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A35256" w:rsidRDefault="00423085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A35256" w:rsidRDefault="00423085">
            <w:pPr>
              <w:tabs>
                <w:tab w:val="left" w:pos="7350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A35256" w:rsidRDefault="00423085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88" o:spid="_x0000_s1047" style="position:absolute;left:0;text-align:left;margin-left:-2.4pt;margin-top:10.8pt;width:552.35pt;height:117.15pt;z-index:251653120;mso-position-horizontal-relative:text;mso-position-vertical-relative:text" arcsize="10923f" o:gfxdata="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ibUmA9gAAAAKAQAADwAAAAAAAAABACAA&#10;AAAiAAAAZHJzL2Rvd25yZXYueG1sUEsBAhQAFAAAAAgAh07iQCJbuPUNAgAAVgQAAA4AAAAAAAAA&#10;AQAgAAAAJwEAAGRycy9lMm9Eb2MueG1sUEsFBgAAAAAGAAYAWQEAAKYFAAAAAA==&#10;" strokecolor="blue">
            <v:textbox>
              <w:txbxContent>
                <w:p w:rsidR="00423085" w:rsidRDefault="00423085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الأسبوع : 1                                    السنة الثانية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 قراءة  + إملاء</w:t>
                  </w:r>
                  <w: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بين المدينة و الريف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لثاء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      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الذال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في كلمات ويكتبه حسب موقعه في الكلمة</w:t>
                  </w: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3525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A35256" w:rsidRDefault="00423085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على اللوحة يملي المعلم  الحروف :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 xml:space="preserve">   ثمار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/ 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 xml:space="preserve">  محراث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/ .............</w:t>
            </w:r>
          </w:p>
          <w:p w:rsidR="00A35256" w:rsidRDefault="00423085">
            <w:pPr>
              <w:tabs>
                <w:tab w:val="left" w:pos="1245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يختبر المعلم المتعلمين في الحروف على سبورة الحروف</w:t>
            </w:r>
          </w:p>
        </w:tc>
        <w:tc>
          <w:tcPr>
            <w:tcW w:w="464" w:type="pct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A35256" w:rsidRDefault="00423085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الثانية  من طرف المعلم ثم التلاميذ :</w:t>
            </w:r>
          </w:p>
          <w:p w:rsidR="00A35256" w:rsidRDefault="00423085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السبورة  : يكتب المعلم و يقرأ المتعلم الكلمات الآتية :</w:t>
            </w:r>
          </w:p>
          <w:p w:rsidR="00A35256" w:rsidRDefault="00A35256">
            <w:pPr>
              <w:bidi/>
              <w:spacing w:line="36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 w:rsidRPr="00A35256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pict>
                <v:rect id="_x0000_s1046" style="position:absolute;left:0;text-align:left;margin-left:346.1pt;margin-top:7.65pt;width:68.25pt;height:32.25pt;z-index:251666432" o:gfxdata="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RRN3&#10;stkAAAAJAQAADwAAAAAAAAABACAAAAAiAAAAZHJzL2Rvd25yZXYueG1sUEsBAhQAFAAAAAgAh07i&#10;QFsLo9YhAgAAigQAAA4AAAAAAAAAAQAgAAAAKAEAAGRycy9lMm9Eb2MueG1sUEsFBgAAAAAGAAYA&#10;WQEAALsFAAAAAA==&#10;" strokeweight="2.25pt">
                  <v:textbox>
                    <w:txbxContent>
                      <w:p w:rsidR="00423085" w:rsidRDefault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ثَـ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مـانِيَةٌ</w:t>
                        </w:r>
                      </w:p>
                    </w:txbxContent>
                  </v:textbox>
                </v:rect>
              </w:pict>
            </w:r>
            <w:r w:rsidRPr="00A3525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45" style="position:absolute;left:0;text-align:left;margin-left:90.35pt;margin-top:7.65pt;width:68.25pt;height:32.25pt;z-index:251669504" o:gfxdata="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FUKwcnY&#10;AAAACQEAAA8AAAAAAAAAAQAgAAAAIgAAAGRycy9kb3ducmV2LnhtbFBLAQIUABQAAAAIAIdO4kCC&#10;2BdYIAIAAIoEAAAOAAAAAAAAAAEAIAAAACcBAABkcnMvZTJvRG9jLnhtbFBLBQYAAAAABgAGAFkB&#10;AAC5BQAAAAA=&#10;" strokeweight="2.25pt">
                  <v:textbox>
                    <w:txbxContent>
                      <w:p w:rsidR="00423085" w:rsidRDefault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مِحْـرا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ثٌ</w:t>
                        </w:r>
                      </w:p>
                    </w:txbxContent>
                  </v:textbox>
                </v:rect>
              </w:pict>
            </w:r>
            <w:r w:rsidRPr="00A3525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44" style="position:absolute;left:0;text-align:left;margin-left:175.85pt;margin-top:7.65pt;width:68.25pt;height:32.25pt;z-index:251668480" o:gfxdata="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Sucra&#10;2QAAAAkBAAAPAAAAAAAAAAEAIAAAACIAAABkcnMvZG93bnJldi54bWxQSwECFAAUAAAACACHTuJA&#10;vC2gnCACAACIBAAADgAAAAAAAAABACAAAAAoAQAAZHJzL2Uyb0RvYy54bWxQSwUGAAAAAAYABgBZ&#10;AQAAugUAAAAA&#10;" strokeweight="2.25pt">
                  <v:textbox>
                    <w:txbxContent>
                      <w:p w:rsidR="00423085" w:rsidRDefault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بَـاحِ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ـثَـ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ةٌ</w:t>
                        </w:r>
                      </w:p>
                    </w:txbxContent>
                  </v:textbox>
                </v:rect>
              </w:pict>
            </w:r>
            <w:r w:rsidRPr="00A3525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43" style="position:absolute;left:0;text-align:left;margin-left:260.6pt;margin-top:7.65pt;width:68.25pt;height:32.25pt;z-index:251667456" o:gfxdata="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DnSje0&#10;2QAAAAkBAAAPAAAAAAAAAAEAIAAAACIAAABkcnMvZG93bnJldi54bWxQSwECFAAUAAAACACHTuJA&#10;tHYfFCACAACIBAAADgAAAAAAAAABACAAAAAoAQAAZHJzL2Uyb0RvYy54bWxQSwUGAAAAAAYABgBZ&#10;AQAAugUAAAAA&#10;" strokeweight="2.25pt">
                  <v:textbox>
                    <w:txbxContent>
                      <w:p w:rsidR="00423085" w:rsidRDefault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ثَــا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بِتٌ</w:t>
                        </w:r>
                      </w:p>
                    </w:txbxContent>
                  </v:textbox>
                </v:rect>
              </w:pict>
            </w:r>
          </w:p>
          <w:p w:rsidR="00A35256" w:rsidRDefault="00A35256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</w:pPr>
          </w:p>
          <w:p w:rsidR="00A35256" w:rsidRDefault="00A35256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A3525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42" style="position:absolute;left:0;text-align:left;margin-left:90.35pt;margin-top:24.35pt;width:68.25pt;height:32.25pt;z-index:251673600" o:gfxdata="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A14Sy&#10;2QAAAAoBAAAPAAAAAAAAAAEAIAAAACIAAABkcnMvZG93bnJldi54bWxQSwECFAAUAAAACACHTuJA&#10;Q5XLSyACAACIBAAADgAAAAAAAAABACAAAAAoAQAAZHJzL2Uyb0RvYy54bWxQSwUGAAAAAAYABgBZ&#10;AQAAugUAAAAA&#10;" strokeweight="2.25pt">
                  <v:textbox>
                    <w:txbxContent>
                      <w:p w:rsidR="00423085" w:rsidRDefault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مِحْـرَا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423085" w:rsidRDefault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423085" w:rsidRDefault="00423085">
                        <w:pPr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A3525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41" style="position:absolute;left:0;text-align:left;margin-left:175.85pt;margin-top:24.35pt;width:68.25pt;height:32.25pt;z-index:251672576" o:gfxdata="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UEnz&#10;LNkAAAAKAQAADwAAAAAAAAABACAAAAAiAAAAZHJzL2Rvd25yZXYueG1sUEsBAhQAFAAAAAgAh07i&#10;QCWdVw8hAgAAigQAAA4AAAAAAAAAAQAgAAAAKAEAAGRycy9lMm9Eb2MueG1sUEsFBgAAAAAGAAYA&#10;WQEAALsFAAAAAA==&#10;" strokeweight="2.25pt">
                  <v:textbox>
                    <w:txbxContent>
                      <w:p w:rsidR="00423085" w:rsidRDefault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بَـاحِـ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ةٌ</w:t>
                        </w:r>
                      </w:p>
                      <w:p w:rsidR="00423085" w:rsidRDefault="00423085">
                        <w:pPr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A3525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40" style="position:absolute;left:0;text-align:left;margin-left:260.6pt;margin-top:24.35pt;width:68.25pt;height:32.25pt;z-index:251671552" o:gfxdata="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oPOW&#10;l9kAAAAKAQAADwAAAAAAAAABACAAAAAiAAAAZHJzL2Rvd25yZXYueG1sUEsBAhQAFAAAAAgAh07i&#10;QKiquxAhAgAAigQAAA4AAAAAAAAAAQAgAAAAKAEAAGRycy9lMm9Eb2MueG1sUEsFBgAAAAAGAAYA&#10;WQEAALsFAAAAAA==&#10;" strokeweight="2.25pt">
                  <v:textbox>
                    <w:txbxContent>
                      <w:p w:rsidR="00423085" w:rsidRDefault="0042308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...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بِتٌ</w:t>
                        </w:r>
                      </w:p>
                    </w:txbxContent>
                  </v:textbox>
                </v:rect>
              </w:pict>
            </w:r>
            <w:r w:rsidRPr="00A3525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39" style="position:absolute;left:0;text-align:left;margin-left:346.1pt;margin-top:24.35pt;width:68.25pt;height:32.25pt;z-index:251670528" o:gfxdata="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PXFI&#10;r9kAAAAKAQAADwAAAAAAAAABACAAAAAiAAAAZHJzL2Rvd25yZXYueG1sUEsBAhQAFAAAAAgAh07i&#10;QHF5D54hAgAAigQAAA4AAAAAAAAAAQAgAAAAKAEAAGRycy9lMm9Eb2MueG1sUEsFBgAAAAAGAAYA&#10;WQEAALsFAAAAAA==&#10;" strokeweight="2.25pt">
                  <v:textbox>
                    <w:txbxContent>
                      <w:p w:rsidR="00423085" w:rsidRDefault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ــمـانِيَةٌ</w:t>
                        </w:r>
                      </w:p>
                      <w:p w:rsidR="00423085" w:rsidRDefault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="00423085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يقوم المعلم بمحو الحروف و مطالبة المتعلم بإتمام الحروف الناقصة في مواضعها .</w:t>
            </w:r>
          </w:p>
          <w:p w:rsidR="00A35256" w:rsidRDefault="00A35256">
            <w:pPr>
              <w:bidi/>
              <w:spacing w:line="36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</w:p>
          <w:p w:rsidR="00A35256" w:rsidRDefault="00423085">
            <w:pPr>
              <w:tabs>
                <w:tab w:val="left" w:pos="7350"/>
              </w:tabs>
              <w:spacing w:line="36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أقرأ ثمّ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أصنّف في الجدول الكلمات الآتية :  </w:t>
            </w:r>
          </w:p>
          <w:p w:rsidR="00A35256" w:rsidRDefault="00423085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B050"/>
                <w:sz w:val="32"/>
                <w:szCs w:val="32"/>
                <w:rtl/>
                <w:lang w:bidi="ar-DZ"/>
              </w:rPr>
              <w:t>ثو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</w:rPr>
              <w:t>ب-  ضرب – ثلاثة  - رياضيٌ - ثعبان - محراث –ضريحٌ – رضيعٌ.</w:t>
            </w:r>
          </w:p>
          <w:tbl>
            <w:tblPr>
              <w:tblStyle w:val="Grilledutableau"/>
              <w:tblpPr w:leftFromText="141" w:rightFromText="141" w:vertAnchor="text" w:horzAnchor="margin" w:tblpY="352"/>
              <w:tblOverlap w:val="never"/>
              <w:tblW w:w="8841" w:type="dxa"/>
              <w:tblLayout w:type="fixed"/>
              <w:tblLook w:val="04A0"/>
            </w:tblPr>
            <w:tblGrid>
              <w:gridCol w:w="4420"/>
              <w:gridCol w:w="4421"/>
            </w:tblGrid>
            <w:tr w:rsidR="00A35256">
              <w:trPr>
                <w:trHeight w:val="675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A35256" w:rsidRDefault="00423085">
                  <w:pPr>
                    <w:tabs>
                      <w:tab w:val="left" w:pos="2880"/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حرف الضاء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A35256" w:rsidRDefault="00423085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حرف الثاء</w:t>
                  </w:r>
                </w:p>
              </w:tc>
            </w:tr>
            <w:tr w:rsidR="00A35256">
              <w:trPr>
                <w:trHeight w:val="968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A35256" w:rsidRDefault="00423085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A35256" w:rsidRDefault="00423085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A35256" w:rsidRDefault="00423085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A35256" w:rsidRDefault="00423085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</w:tr>
          </w:tbl>
          <w:p w:rsidR="00A35256" w:rsidRDefault="00A35256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36"/>
                <w:szCs w:val="36"/>
                <w:rtl/>
                <w:lang w:val="en-US" w:eastAsia="ja-JP"/>
              </w:rPr>
            </w:pPr>
          </w:p>
        </w:tc>
        <w:tc>
          <w:tcPr>
            <w:tcW w:w="3856" w:type="pct"/>
          </w:tcPr>
          <w:p w:rsidR="00A35256" w:rsidRDefault="00423085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إملاء :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على كراس القسم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أستمع جيدا ثم أكتبُ :</w:t>
            </w:r>
          </w:p>
          <w:p w:rsidR="00A35256" w:rsidRDefault="00423085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 xml:space="preserve">جمع هيثم الكثير من الثمار </w:t>
            </w:r>
            <w:r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A35256" w:rsidRDefault="00423085">
            <w:pPr>
              <w:tabs>
                <w:tab w:val="left" w:pos="7350"/>
              </w:tabs>
              <w:spacing w:line="360" w:lineRule="auto"/>
              <w:jc w:val="right"/>
              <w:rPr>
                <w:rFonts w:ascii="Sakkal Majalla" w:hAnsi="Sakkal Majalla" w:cs="Sakkal Majalla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A35256" w:rsidRDefault="0042308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A35256" w:rsidRDefault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</w:rPr>
        <w:br w:type="page"/>
      </w:r>
    </w:p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107" o:spid="_x0000_s1038" style="position:absolute;left:0;text-align:left;margin-left:-1.65pt;margin-top:-5.6pt;width:552.35pt;height:101.55pt;z-index:251654144" arcsize="10923f" o:gfxdata="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4A5K+dgAAAALAQAADwAAAAAAAAAB&#10;ACAAAAAiAAAAZHJzL2Rvd25yZXYueG1sUEsBAhQAFAAAAAgAh07iQATSvSMQAgAAVwQAAA4AAAAA&#10;AAAAAQAgAAAAJwEAAGRycy9lMm9Eb2MueG1sUEsFBgAAAAAGAAYAWQEAAKkFAAAAAA==&#10;" strokecolor="blue">
            <v:textbox>
              <w:txbxContent>
                <w:p w:rsidR="00423085" w:rsidRDefault="00423085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الأسبوع : 1                                    السنة الثانية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بين المدينة و الريف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3525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A35256" w:rsidRDefault="00423085">
            <w:pPr>
              <w:tabs>
                <w:tab w:val="left" w:pos="1245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هو المكان لذي تحب أن تعيش فيه ؟</w:t>
            </w:r>
          </w:p>
          <w:p w:rsidR="00A35256" w:rsidRDefault="00423085">
            <w:pPr>
              <w:tabs>
                <w:tab w:val="right" w:pos="6987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لماذا اخترت هذا المكان ؟</w:t>
            </w:r>
          </w:p>
        </w:tc>
        <w:tc>
          <w:tcPr>
            <w:tcW w:w="464" w:type="pct"/>
            <w:vAlign w:val="center"/>
          </w:tcPr>
          <w:p w:rsidR="00A35256" w:rsidRDefault="00423085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A35256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35256" w:rsidRDefault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A35256" w:rsidRDefault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A35256" w:rsidRDefault="00A35256">
            <w:pPr>
              <w:tabs>
                <w:tab w:val="left" w:pos="765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35256" w:rsidRDefault="00A35256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35256" w:rsidRDefault="00423085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A35256" w:rsidRDefault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A35256" w:rsidRDefault="00A35256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35256" w:rsidRDefault="00A35256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35256" w:rsidRDefault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A35256" w:rsidRDefault="00A35256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35256" w:rsidRDefault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A35256" w:rsidRDefault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3856" w:type="pct"/>
          </w:tcPr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◄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طلب من المتعلمين  فتح الكتاب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الصفحة  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lang w:val="en-US" w:eastAsia="ja-JP" w:bidi="ar-DZ"/>
              </w:rPr>
              <w:t>53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مطالبة المتعلمين  بمشاهدة الصورة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أو تعليق المشهد إن توفّر ) .</w:t>
            </w:r>
          </w:p>
          <w:p w:rsidR="00A35256" w:rsidRDefault="00423085">
            <w:pPr>
              <w:bidi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2038350" cy="1092835"/>
                  <wp:effectExtent l="0" t="0" r="0" b="12065"/>
                  <wp:docPr id="259" name="Picture 258" descr="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Picture 258" descr="36.PN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09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◄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تشاهدون في الصورة ؟                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◄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vanish/>
                <w:sz w:val="28"/>
                <w:szCs w:val="28"/>
                <w:rtl/>
                <w:lang w:val="en-US" w:eastAsia="ja-JP" w:bidi="ar-DZ"/>
              </w:rPr>
              <w:t>أأبيللب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أين تتواجد البنت ؟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◄ كيف هي الطبيعة في الريف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             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◄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و ماذا عن الحقول ؟  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أستمع إلى النّص: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◄ يطالب التلاميذ بالتداول على القراءة  فقرة / فقرة (البدء بالمتمكنين حتى لا ندفع بالمتأخرين لارتكاب الأخطاء)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شرح معاني المفردات : 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أهوى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أحبُّ /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أُفضّلُ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تفسح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تترك / تدع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ثغاء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صوت الخرفان  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العمومية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يقصدها جميع الناس  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أفــهـــم النّـــــــص :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1) ماذا غادرت سهام ؟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2) إلى أين ذهبت  ؟  ماذا ظهر لها عندما وصلت  ؟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3) ماذا قالت سهام عن الريف  ؟ كيف هي المنازل في الريف ؟ ما لون الحدائق  ؟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4) ما هو المنظر التي تحبه ؟ ما هو الصوت الذي تصدره الخرفان ؟ 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5) ما هو المكان الذي تفضله ثريا ؟ لماذا ؟   • اذكر بعض المرافق المتوفرة في المدينة .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6)  ماذا يفضّل الأب ؟  ◘ استخرج العبارة التي تدل على ذلك .</w:t>
            </w:r>
          </w:p>
          <w:p w:rsidR="00A35256" w:rsidRDefault="00423085">
            <w:pPr>
              <w:shd w:val="clear" w:color="auto" w:fill="FFFFFF" w:themeFill="background1"/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القيم : 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يقوم أحد المتعلمين بقراءة النص كاملا لاستخراج القيم الواردة فيه و تدوينها .</w:t>
            </w:r>
          </w:p>
          <w:p w:rsidR="00A35256" w:rsidRDefault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○ حب الوطن   ○ احترام آراء الآخرين </w:t>
            </w:r>
          </w:p>
        </w:tc>
        <w:tc>
          <w:tcPr>
            <w:tcW w:w="464" w:type="pct"/>
            <w:vAlign w:val="center"/>
          </w:tcPr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423085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A35256" w:rsidRDefault="00423085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3856" w:type="pct"/>
            <w:shd w:val="clear" w:color="auto" w:fill="FFFFFF" w:themeFill="background1"/>
          </w:tcPr>
          <w:p w:rsidR="00A35256" w:rsidRDefault="00423085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A50021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النشاط 02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على دفتر الأنشطة </w:t>
            </w:r>
            <w:r>
              <w:rPr>
                <w:rFonts w:ascii="Times New Roman" w:hAnsi="Times New Roman" w:cs="Times New Roman"/>
                <w:b/>
                <w:bCs/>
                <w:color w:val="6633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الصفحة 29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         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أفهم و أجيب :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342890" cy="781050"/>
                  <wp:effectExtent l="0" t="0" r="10160" b="0"/>
                  <wp:docPr id="264" name="Picture 263" descr="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Picture 263" descr="69.PN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272" cy="78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A35256" w:rsidRDefault="00423085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A35256" w:rsidRDefault="00A35256">
      <w:pPr>
        <w:shd w:val="clear" w:color="auto" w:fill="FFFFFF" w:themeFill="background1"/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113" o:spid="_x0000_s1037" style="position:absolute;left:0;text-align:left;margin-left:-1.6pt;margin-top:-2.3pt;width:552.35pt;height:101.55pt;z-index:251655168" arcsize="10923f" o:gfxdata="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DgjFl/YAAAACgEAAA8AAAAAAAAA&#10;AQAgAAAAIgAAAGRycy9kb3ducmV2LnhtbFBLAQIUABQAAAAIAIdO4kAuk7NXEQIAAFcEAAAOAAAA&#10;AAAAAAEAIAAAACcBAABkcnMvZTJvRG9jLnhtbFBLBQYAAAAABgAGAFkBAACqBQAAAAA=&#10;" strokecolor="blue">
            <v:textbox>
              <w:txbxContent>
                <w:p w:rsidR="00423085" w:rsidRDefault="00423085">
                  <w:pPr>
                    <w:bidi/>
                    <w:spacing w:after="12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الأسبوع : 1                                   السنة الثانية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423085" w:rsidRDefault="00423085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66"/>
                      <w:sz w:val="28"/>
                      <w:szCs w:val="28"/>
                      <w:rtl/>
                      <w:lang w:val="en-US" w:bidi="ar-DZ"/>
                    </w:rPr>
                    <w:t xml:space="preserve">الطبيعة في بلادي 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3525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يتذكر</w:t>
            </w:r>
          </w:p>
          <w:p w:rsidR="00A35256" w:rsidRDefault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و يجيب</w:t>
            </w:r>
          </w:p>
        </w:tc>
        <w:tc>
          <w:tcPr>
            <w:tcW w:w="8648" w:type="dxa"/>
          </w:tcPr>
          <w:p w:rsidR="00A35256" w:rsidRDefault="00423085">
            <w:pPr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الأشياء التي نجدها في المدينة .</w:t>
            </w:r>
          </w:p>
          <w:p w:rsidR="00A35256" w:rsidRDefault="00423085">
            <w:pPr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الأشياء التي نجدها في الريف .</w:t>
            </w:r>
          </w:p>
        </w:tc>
        <w:tc>
          <w:tcPr>
            <w:tcW w:w="464" w:type="pct"/>
            <w:vAlign w:val="center"/>
          </w:tcPr>
          <w:p w:rsidR="00A35256" w:rsidRDefault="00423085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A35256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A35256" w:rsidRDefault="00A35256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 w:bidi="ar-DZ"/>
              </w:rPr>
            </w:pPr>
          </w:p>
          <w:p w:rsidR="00A35256" w:rsidRDefault="00423085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يعبّر و يجيب عن الأسئلة</w:t>
            </w:r>
          </w:p>
          <w:p w:rsidR="00A35256" w:rsidRDefault="00A35256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35256" w:rsidRDefault="00A35256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35256" w:rsidRDefault="00A35256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35256" w:rsidRDefault="00423085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A35256" w:rsidRDefault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ويتمعن</w:t>
            </w:r>
          </w:p>
          <w:p w:rsidR="00A35256" w:rsidRDefault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المقطوعة</w:t>
            </w:r>
          </w:p>
          <w:p w:rsidR="00A35256" w:rsidRDefault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كاملة</w:t>
            </w:r>
          </w:p>
          <w:p w:rsidR="00A35256" w:rsidRDefault="00A35256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A35256" w:rsidRDefault="00A35256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A35256" w:rsidRDefault="00A35256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A35256" w:rsidRDefault="00A35256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A35256" w:rsidRDefault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</w:t>
            </w:r>
          </w:p>
          <w:p w:rsidR="00A35256" w:rsidRDefault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المقطع الأول</w:t>
            </w:r>
          </w:p>
          <w:p w:rsidR="00A35256" w:rsidRDefault="00423085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8648" w:type="dxa"/>
          </w:tcPr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الكتاب المدرسي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الصفحة  67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و مشاهدة الصورة المصاحبة للمقطوعة.</w: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A35256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pict>
                <v:roundrect id="_x0000_s1036" style="position:absolute;left:0;text-align:left;margin-left:3.4pt;margin-top:2.5pt;width:171pt;height:96.75pt;z-index:251674624" arcsize="16538f" o:gfxdata="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BnrxWd1wAAAAcBAAAPAAAAAAAAAAEAIAAAACIA&#10;AABkcnMvZG93bnJldi54bWxQSwECFAAUAAAACACHTuJAV3Vp/goCAABgBAAADgAAAAAAAAABACAA&#10;AAAmAQAAZHJzL2Uyb0RvYy54bWxQSwUGAAAAAAYABgBZAQAAogUAAAAA&#10;" strokecolor="white" strokeweight="1pt">
                  <v:stroke dashstyle="dash"/>
                  <v:textbox>
                    <w:txbxContent>
                      <w:p w:rsidR="00423085" w:rsidRDefault="00423085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856740" cy="904875"/>
                              <wp:effectExtent l="0" t="11430" r="0" b="360045"/>
                              <wp:docPr id="112" name="Picture 259" descr="45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2" name="Picture 259" descr="455.P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63825" cy="908018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ffectLst>
                                        <a:reflection blurRad="12700" stA="30000" endPos="30000" dist="5000" dir="5400000" sy="-100000" algn="bl" rotWithShape="0"/>
                                      </a:effectLst>
                                      <a:scene3d>
                                        <a:camera prst="perspectiveContrastingLeftFacing">
                                          <a:rot lat="300000" lon="19800000" rev="0"/>
                                        </a:camera>
                                        <a:lightRig rig="threePt" dir="t">
                                          <a:rot lat="0" lon="0" rev="2700000"/>
                                        </a:lightRig>
                                      </a:scene3d>
                                      <a:sp3d>
                                        <a:bevelT w="63500" h="50800"/>
                                      </a:sp3d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423085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◘ يسأل المعلم :</w:t>
            </w: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ماذا تشاهدون في الصورة ؟</w:t>
            </w: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هي الطبيعة ؟ ما لون الأشجار  ؟</w:t>
            </w: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يكون الهواء في هذه المناطق  ؟</w:t>
            </w: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لو كنت ترغب الذهاب في نزهة  ،ما هو المكان تقصده ؟</w:t>
            </w: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  <w:t>تدوين المقطوعة بخط جميل وتقرأ من طرف المعلم قراءة واضحة مرفوقة بالإيماءات لتقريب وتوضيح المعنى .</w:t>
            </w:r>
          </w:p>
          <w:p w:rsidR="00A35256" w:rsidRDefault="00423085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CC3300"/>
                <w:sz w:val="28"/>
                <w:szCs w:val="28"/>
                <w:rtl/>
                <w:lang w:eastAsia="fr-FR"/>
              </w:rPr>
              <w:drawing>
                <wp:inline distT="0" distB="0" distL="114300" distR="114300">
                  <wp:extent cx="3284220" cy="3096260"/>
                  <wp:effectExtent l="0" t="0" r="11430" b="8890"/>
                  <wp:docPr id="119" name="Picture 119" descr="ilovepdf_com-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 119" descr="ilovepdf_com-6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l="22613" t="26197" r="15962" b="29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220" cy="3096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يردّد التلاميذ المحفوظة مع المعلم ، بالتكرار و المحو التدريجي يتم تحفيظ المقطع الأوّل دون لحن.</w:t>
            </w:r>
          </w:p>
        </w:tc>
        <w:tc>
          <w:tcPr>
            <w:tcW w:w="464" w:type="pct"/>
            <w:vAlign w:val="center"/>
          </w:tcPr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</w:tcPr>
          <w:p w:rsidR="00A35256" w:rsidRDefault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يحفظ</w:t>
            </w:r>
          </w:p>
          <w:p w:rsidR="00A35256" w:rsidRDefault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ويستظهر</w:t>
            </w:r>
          </w:p>
        </w:tc>
        <w:tc>
          <w:tcPr>
            <w:tcW w:w="8648" w:type="dxa"/>
          </w:tcPr>
          <w:p w:rsidR="00A35256" w:rsidRDefault="00423085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يقرأ و يلحّن المتعلم المقطع الأوّل من المقطوعة .</w:t>
            </w:r>
          </w:p>
          <w:p w:rsidR="00A35256" w:rsidRDefault="00423085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يستظهر مع اللّحن المقطع الأوّل بآداء حسن .</w:t>
            </w:r>
          </w:p>
        </w:tc>
        <w:tc>
          <w:tcPr>
            <w:tcW w:w="464" w:type="pct"/>
          </w:tcPr>
          <w:p w:rsidR="00A35256" w:rsidRDefault="00423085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114" o:spid="_x0000_s1035" style="position:absolute;left:0;text-align:left;margin-left:-4.45pt;margin-top:-3.85pt;width:552.35pt;height:101.55pt;z-index:251656192;mso-position-horizontal-relative:text;mso-position-vertical-relative:text" arcsize="10923f" o:gfxdata="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9uSxudgAAAAKAQAADwAAAAAAAAAB&#10;ACAAAAAiAAAAZHJzL2Rvd25yZXYueG1sUEsBAhQAFAAAAAgAh07iQHvh7+kQAgAAVwQAAA4AAAAA&#10;AAAAAQAgAAAAJwEAAGRycy9lMm9Eb2MueG1sUEsFBgAAAAAGAAYAWQEAAKkFAAAAAA==&#10;" strokecolor="blue">
            <v:textbox>
              <w:txbxContent>
                <w:p w:rsidR="00423085" w:rsidRDefault="0042308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ادماج</w:t>
                  </w:r>
                  <w:r>
                    <w:rPr>
                      <w:rFonts w:ascii="Sakkal Majalla" w:hAnsi="Sakkal Majalla" w:cs="Sultan Medium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</w:t>
                  </w:r>
                </w:p>
                <w:p w:rsidR="00423085" w:rsidRDefault="00423085">
                  <w:pPr>
                    <w:wordWrap w:val="0"/>
                    <w:bidi/>
                    <w:spacing w:after="120" w:line="240" w:lineRule="auto"/>
                    <w:rPr>
                      <w:rFonts w:ascii="Sakkal Majalla" w:hAnsi="Sakkal Majalla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بين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المدينة و الريف </w:t>
                  </w:r>
                </w:p>
                <w:p w:rsidR="00423085" w:rsidRDefault="0042308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 xml:space="preserve">يسترجع معلومات سابقة ويوظفها </w:t>
                  </w:r>
                  <w:r>
                    <w:rPr>
                      <w:rFonts w:ascii="Tahoma" w:hAnsi="Tahoma" w:cs="Tahoma" w:hint="cs"/>
                      <w:b/>
                      <w:bCs/>
                      <w:sz w:val="24"/>
                      <w:szCs w:val="24"/>
                      <w:rtl/>
                    </w:rPr>
                    <w:t>و</w:t>
                  </w:r>
                  <w:r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>ينجز الأنشطة فرديا على أوراق</w:t>
                  </w:r>
                </w:p>
                <w:p w:rsidR="00423085" w:rsidRDefault="0042308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35256" w:rsidRDefault="00A35256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3525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35256" w:rsidRDefault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8648" w:type="dxa"/>
          </w:tcPr>
          <w:p w:rsidR="00A35256" w:rsidRDefault="00423085">
            <w:pPr>
              <w:tabs>
                <w:tab w:val="right" w:pos="8822"/>
              </w:tabs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ضعيفٌ _ عثمانُ _ مثابرٌ _ محراثٌ</w:t>
            </w:r>
          </w:p>
          <w:p w:rsidR="00A35256" w:rsidRDefault="00423085">
            <w:pPr>
              <w:tabs>
                <w:tab w:val="left" w:pos="1245"/>
              </w:tabs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الحروف المدروسة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ض -  ث )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سبورة الحروف .</w:t>
            </w:r>
          </w:p>
        </w:tc>
        <w:tc>
          <w:tcPr>
            <w:tcW w:w="464" w:type="pct"/>
            <w:vAlign w:val="center"/>
          </w:tcPr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يراقب عمله ويصحح إن أخطأ</w:t>
            </w: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الثاني</w:t>
            </w:r>
          </w:p>
          <w:p w:rsidR="00A35256" w:rsidRDefault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الثالث</w:t>
            </w:r>
          </w:p>
          <w:p w:rsidR="00A35256" w:rsidRDefault="00A35256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A35256" w:rsidRDefault="00A35256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:rsidR="00A35256" w:rsidRDefault="00423085">
            <w:pPr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توظيف الصيغ المدروسة :</w:t>
            </w:r>
          </w:p>
          <w:p w:rsidR="00A35256" w:rsidRDefault="00423085">
            <w:pPr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يقوم المعلم بعرض البطاقات أو كتابة الجمل على السبورة :</w:t>
            </w:r>
          </w:p>
          <w:p w:rsidR="00A35256" w:rsidRDefault="00423085">
            <w:pPr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...... أذهب إلى زيارة بيت جدي .</w:t>
            </w:r>
          </w:p>
          <w:p w:rsidR="00A35256" w:rsidRDefault="00423085">
            <w:pPr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...... ترسمين يا فاطمة ؟</w:t>
            </w:r>
          </w:p>
          <w:p w:rsidR="00A35256" w:rsidRDefault="00423085">
            <w:pPr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....... أحضر الأب معه من السوق ؟</w:t>
            </w:r>
          </w:p>
          <w:p w:rsidR="00A35256" w:rsidRDefault="00423085">
            <w:pPr>
              <w:spacing w:after="80" w:line="240" w:lineRule="auto"/>
              <w:jc w:val="right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بـ ........ ذهبت إلى حديقة الحيوانات  .</w:t>
            </w:r>
          </w:p>
          <w:p w:rsidR="00A35256" w:rsidRDefault="00423085">
            <w:pPr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يقرأ المعلم ثم المتعلم البطاقات ،و يعبّر عنها المتعلم باستعمال الصيغ 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الأمس / غدا / ماذا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A35256" w:rsidRDefault="00423085">
            <w:pPr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الظواهر الصرفية و النّحوية : أكمل الجمل بوضع الكلمات الناقصة في مكانها المناسب :</w:t>
            </w:r>
          </w:p>
          <w:p w:rsidR="00A35256" w:rsidRDefault="00423085">
            <w:pPr>
              <w:tabs>
                <w:tab w:val="left" w:pos="7350"/>
              </w:tabs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في الصّيف -  في المقلمة  -    في الخزانة        -    في الرّيف </w:t>
            </w:r>
          </w:p>
          <w:p w:rsidR="00A35256" w:rsidRDefault="00423085">
            <w:pPr>
              <w:tabs>
                <w:tab w:val="left" w:pos="7350"/>
              </w:tabs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color w:val="A50021"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rtl/>
                <w:lang w:val="en-US" w:bidi="ar-DZ"/>
              </w:rPr>
              <w:t>1/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الهواء نقيٌ  </w:t>
            </w:r>
            <w:r>
              <w:rPr>
                <w:rFonts w:ascii="Times New Roman" w:hAnsi="Times New Roman" w:cs="Times New Roman"/>
                <w:b/>
                <w:bCs/>
                <w:color w:val="A50021"/>
                <w:sz w:val="32"/>
                <w:szCs w:val="32"/>
                <w:rtl/>
                <w:lang w:val="en-US" w:bidi="ar-DZ"/>
              </w:rPr>
              <w:t>.................... .</w:t>
            </w:r>
          </w:p>
          <w:p w:rsidR="00A35256" w:rsidRDefault="00423085">
            <w:pPr>
              <w:tabs>
                <w:tab w:val="left" w:pos="7350"/>
              </w:tabs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color w:val="A50021"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rtl/>
                <w:lang w:val="en-US" w:bidi="ar-DZ"/>
              </w:rPr>
              <w:t xml:space="preserve">2/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البحر هادئ </w:t>
            </w:r>
            <w:r>
              <w:rPr>
                <w:rFonts w:ascii="Times New Roman" w:hAnsi="Times New Roman" w:cs="Times New Roman"/>
                <w:b/>
                <w:bCs/>
                <w:color w:val="A50021"/>
                <w:sz w:val="32"/>
                <w:szCs w:val="32"/>
                <w:rtl/>
                <w:lang w:val="en-US" w:bidi="ar-DZ"/>
              </w:rPr>
              <w:t>.................. .</w:t>
            </w:r>
          </w:p>
          <w:p w:rsidR="00A35256" w:rsidRDefault="00423085">
            <w:pPr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rtl/>
                <w:lang w:val="en-US" w:bidi="ar-DZ"/>
              </w:rPr>
              <w:t>3/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</w:rPr>
              <w:t xml:space="preserve">الملابس مرتبة 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</w:rPr>
              <w:t>................ .</w:t>
            </w:r>
          </w:p>
          <w:p w:rsidR="00A35256" w:rsidRDefault="00423085">
            <w:pPr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rtl/>
                <w:lang w:val="en-US" w:bidi="ar-DZ"/>
              </w:rPr>
              <w:t>4/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</w:rPr>
              <w:t xml:space="preserve">وضعت الأدوات   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</w:rPr>
              <w:t>................ .</w:t>
            </w:r>
          </w:p>
          <w:p w:rsidR="00A35256" w:rsidRDefault="00423085">
            <w:pPr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أحسن قراءتي  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ص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54</w:t>
            </w:r>
          </w:p>
          <w:p w:rsidR="00A35256" w:rsidRDefault="00423085">
            <w:pPr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552440" cy="828675"/>
                  <wp:effectExtent l="28575" t="28575" r="95885" b="95250"/>
                  <wp:docPr id="128" name="Picture 671" descr="1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671" descr="145.PNG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850" cy="828791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35256" w:rsidRDefault="00423085">
            <w:pPr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اختيار تلميذ ، صاحب أحسن قراءة و تكريمه إن أمكن ، يلقّبٌ بـ قارئ الأسبوع .</w:t>
            </w:r>
          </w:p>
        </w:tc>
        <w:tc>
          <w:tcPr>
            <w:tcW w:w="464" w:type="pct"/>
            <w:vAlign w:val="center"/>
          </w:tcPr>
          <w:p w:rsidR="00A35256" w:rsidRDefault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3525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35256" w:rsidRDefault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8648" w:type="dxa"/>
          </w:tcPr>
          <w:p w:rsidR="00A35256" w:rsidRDefault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مسابقة الحروف :</w:t>
            </w:r>
          </w:p>
          <w:p w:rsidR="00A35256" w:rsidRDefault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حرف الثاء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>☺</w:t>
            </w:r>
          </w:p>
          <w:p w:rsidR="00A35256" w:rsidRDefault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حرف الضاء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يفوز بالمسابقة.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☺ </w:t>
            </w:r>
          </w:p>
          <w:p w:rsidR="00A35256" w:rsidRDefault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☻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تكريم التلاميذ الفائزين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  ☻</w:t>
            </w:r>
          </w:p>
          <w:p w:rsidR="00A35256" w:rsidRDefault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(أو العمل بالأفواج إن أمكن) </w:t>
            </w:r>
          </w:p>
        </w:tc>
        <w:tc>
          <w:tcPr>
            <w:tcW w:w="464" w:type="pct"/>
          </w:tcPr>
          <w:p w:rsidR="00A35256" w:rsidRDefault="00423085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A35256" w:rsidRDefault="00A35256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  <w:sectPr w:rsidR="00A35256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A35256" w:rsidRDefault="00A35256">
      <w:pPr>
        <w:bidi/>
        <w:spacing w:after="0" w:line="240" w:lineRule="auto"/>
        <w:rPr>
          <w:rFonts w:ascii="Tahoma" w:hAnsi="Tahoma" w:cs="Tahoma"/>
          <w:sz w:val="24"/>
          <w:szCs w:val="24"/>
          <w:rtl/>
        </w:rPr>
      </w:pPr>
    </w:p>
    <w:p w:rsidR="00A35256" w:rsidRDefault="00423085">
      <w:r>
        <w:rPr>
          <w:noProof/>
          <w:lang w:eastAsia="fr-FR"/>
        </w:rPr>
        <w:drawing>
          <wp:inline distT="0" distB="0" distL="114300" distR="114300">
            <wp:extent cx="7218680" cy="4788535"/>
            <wp:effectExtent l="0" t="0" r="1270" b="12065"/>
            <wp:docPr id="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18680" cy="478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256" w:rsidRDefault="00423085">
      <w:r>
        <w:rPr>
          <w:noProof/>
          <w:lang w:eastAsia="fr-FR"/>
        </w:rPr>
        <w:drawing>
          <wp:inline distT="0" distB="0" distL="114300" distR="114300">
            <wp:extent cx="7297420" cy="4904105"/>
            <wp:effectExtent l="0" t="0" r="17780" b="10795"/>
            <wp:docPr id="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97420" cy="490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256" w:rsidRDefault="00423085">
      <w:pPr>
        <w:tabs>
          <w:tab w:val="left" w:pos="6803"/>
        </w:tabs>
      </w:pPr>
      <w:r>
        <w:lastRenderedPageBreak/>
        <w:tab/>
      </w:r>
    </w:p>
    <w:p w:rsidR="00423085" w:rsidRDefault="00423085">
      <w:pPr>
        <w:spacing w:after="0" w:line="360" w:lineRule="auto"/>
        <w:jc w:val="center"/>
      </w:pPr>
      <w:r>
        <w:rPr>
          <w:noProof/>
          <w:lang w:eastAsia="fr-FR"/>
        </w:rPr>
        <w:drawing>
          <wp:inline distT="0" distB="0" distL="114300" distR="114300">
            <wp:extent cx="4919980" cy="4829175"/>
            <wp:effectExtent l="0" t="0" r="13970" b="9525"/>
            <wp:docPr id="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085" w:rsidRDefault="00423085">
      <w:pPr>
        <w:spacing w:after="0" w:line="240" w:lineRule="auto"/>
      </w:pPr>
      <w:r>
        <w:br w:type="page"/>
      </w:r>
    </w:p>
    <w:p w:rsidR="00423085" w:rsidRDefault="00423085" w:rsidP="00423085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shape id="_x0000_s1080" type="#_x0000_t65" style="position:absolute;left:0;text-align:left;margin-left:7.5pt;margin-top:-5.7pt;width:547.5pt;height:804pt;z-index:-251623424" o:gfxdata="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hvXj81gAAAAwBAAAPAAAAAAAAAAEA&#10;IAAAACIAAABkcnMvZG93bnJldi54bWxQSwECFAAUAAAACACHTuJAih0JwBECAABcBAAADgAAAAAA&#10;AAABACAAAAAlAQAAZHJzL2Uyb0RvYy54bWxQSwUGAAAAAAYABgBZAQAAqAUAAAAA&#10;" strokecolor="#00b050" strokeweight="2.5pt">
            <v:textbox>
              <w:txbxContent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6710680" cy="2802890"/>
                        <wp:effectExtent l="0" t="0" r="13970" b="16510"/>
                        <wp:docPr id="51" name="Picture 7" descr="0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Picture 7" descr="06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10680" cy="2802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423085" w:rsidRDefault="00423085" w:rsidP="00423085">
      <w:pPr>
        <w:spacing w:after="0" w:line="240" w:lineRule="auto"/>
        <w:rPr>
          <w:rtl/>
        </w:rPr>
      </w:pPr>
      <w:r>
        <w:rPr>
          <w:rtl/>
          <w:lang w:eastAsia="fr-FR"/>
        </w:rPr>
        <w:pict>
          <v:shape id="_x0000_s1081" type="#_x0000_t65" style="position:absolute;margin-left:22.85pt;margin-top:161.6pt;width:519.1pt;height:304.55pt;z-index:251694080" o:gfxdata="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YNXc92gAAAAsBAAAP&#10;AAAAAAAAAAEAIAAAACIAAABkcnMvZG93bnJldi54bWxQSwECFAAUAAAACACHTuJAVbVcaBYCAABb&#10;BAAADgAAAAAAAAABACAAAAApAQAAZHJzL2Uyb0RvYy54bWxQSwUGAAAAAAYABgBZAQAAsQUAAAAA&#10;" strokecolor="#00b050" strokeweight="2.25pt">
            <v:textbox>
              <w:txbxContent>
                <w:p w:rsidR="00423085" w:rsidRDefault="00423085" w:rsidP="00423085">
                  <w:pPr>
                    <w:shd w:val="clear" w:color="auto" w:fill="FFFFFF" w:themeFill="background1"/>
                    <w:spacing w:line="240" w:lineRule="auto"/>
                    <w:ind w:right="-24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00B050"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>
                    <w:rPr>
                      <w:rFonts w:asciiTheme="minorBidi" w:hAnsiTheme="minorBidi" w:hint="cs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inorBidi" w:hAnsiTheme="minorBidi" w:hint="cs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 xml:space="preserve">    جني الزيتون</w:t>
                  </w:r>
                </w:p>
                <w:p w:rsidR="00423085" w:rsidRDefault="00423085" w:rsidP="00423085">
                  <w:pPr>
                    <w:shd w:val="clear" w:color="auto" w:fill="FFFFFF" w:themeFill="background1"/>
                    <w:bidi/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943634" w:themeColor="accent2" w:themeShade="BF"/>
                      <w:sz w:val="36"/>
                      <w:szCs w:val="3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فِـي مَوسمِ الزَّيتُونِ،ذَهَبَتْ سِهَامُ معَ أبنَاءِ وبناتِ خَالِهَا إلَى الحَقْلِ ولـمَّـا وصلوا </w:t>
                  </w:r>
                </w:p>
                <w:p w:rsidR="00423085" w:rsidRDefault="00423085" w:rsidP="00423085">
                  <w:pPr>
                    <w:shd w:val="clear" w:color="auto" w:fill="FFFFFF" w:themeFill="background1"/>
                    <w:bidi/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قالَ لهَا خَالُهَا : تعَالي يا سهَام و ساعِدينَا اليَومَ في جَنْيِ الزّيتُونِ </w:t>
                  </w:r>
                </w:p>
                <w:p w:rsidR="00423085" w:rsidRDefault="00423085" w:rsidP="00423085">
                  <w:pPr>
                    <w:shd w:val="clear" w:color="auto" w:fill="FFFFFF" w:themeFill="background1"/>
                    <w:bidi/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أحضَرَ الخَال المَفارِشَ ووَضَعَهَا محيطَةً بالزّيتُونَةِ برِفقَةِ مُعَاوِنِهِ ثمّ جَاءَ إخوَةٌ آخرونَ بالسّلالمِ و نَصَبُوهَا علَى أطرَافِ الشَّجَرَةِ ، و بدأو العَملَ بكُلّ عزمٍ و نشاطٍ </w:t>
                  </w:r>
                </w:p>
                <w:p w:rsidR="00423085" w:rsidRDefault="00423085" w:rsidP="00423085">
                  <w:pPr>
                    <w:shd w:val="clear" w:color="auto" w:fill="FFFFFF" w:themeFill="background1"/>
                    <w:bidi/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يمسك الواحدُ منهُم الغُصنَ بيدِهِ اليُسرى ويحرّكهُ فيتَساقطُ الكثير من حباتُ الزّيتُونِ السوداءِ وراحَتْ بناتُ خالِي يلتقِطنَ القَليلَ المُتَناثِرٍ منهُ خارِجِ المَفارِشِ،ولم يترُكنَ حبة زيتُونٍ مرميّة على الأَرضِ.                </w:t>
                  </w:r>
                </w:p>
                <w:p w:rsidR="00423085" w:rsidRDefault="00423085" w:rsidP="00423085">
                  <w:pPr>
                    <w:shd w:val="clear" w:color="auto" w:fill="FFFFFF" w:themeFill="background1"/>
                    <w:bidi/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         قالت لي إحداهنَّ : تعالِي يا سهام لنتعاون جميعا  </w:t>
                  </w:r>
                </w:p>
                <w:p w:rsidR="00423085" w:rsidRDefault="00423085" w:rsidP="00423085">
                  <w:pPr>
                    <w:shd w:val="clear" w:color="auto" w:fill="FFFFFF" w:themeFill="background1"/>
                    <w:jc w:val="both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36"/>
                      <w:szCs w:val="36"/>
                      <w:rtl/>
                    </w:rPr>
                  </w:pPr>
                </w:p>
                <w:p w:rsidR="00423085" w:rsidRDefault="00423085" w:rsidP="0042308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  <w:lang w:eastAsia="fr-FR"/>
        </w:rPr>
        <w:pict>
          <v:shape id="_x0000_s1079" type="#_x0000_t65" style="position:absolute;margin-left:122.35pt;margin-top:6.25pt;width:357pt;height:118.35pt;z-index:251692032" o:gfxdata="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5Ygot2AAAAAoBAAAPAAAA&#10;AAAAAAEAIAAAACIAAABkcnMvZG93bnJldi54bWxQSwECFAAUAAAACACHTuJA93+tfhUCAABbBAAA&#10;DgAAAAAAAAABACAAAAAnAQAAZHJzL2Uyb0RvYy54bWxQSwUGAAAAAAYABgBZAQAArgUAAAAA&#10;" strokecolor="#00b050" strokeweight="2.25pt">
            <v:textbox>
              <w:txbxContent>
                <w:p w:rsidR="00423085" w:rsidRDefault="00423085" w:rsidP="0042308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المقطع الث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الث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 : 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حي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  <w:t xml:space="preserve"> و القرية</w:t>
                  </w:r>
                </w:p>
                <w:p w:rsidR="00423085" w:rsidRDefault="00423085" w:rsidP="0042308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 xml:space="preserve">الأسبوع 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  <w:t>ثاني</w:t>
                  </w:r>
                </w:p>
                <w:p w:rsidR="00423085" w:rsidRDefault="00423085" w:rsidP="00423085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423085" w:rsidRDefault="00423085" w:rsidP="0042308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</w:rPr>
        <w:br w:type="page"/>
      </w:r>
    </w:p>
    <w:p w:rsidR="00423085" w:rsidRDefault="00423085" w:rsidP="00423085">
      <w:pPr>
        <w:bidi/>
        <w:spacing w:after="0" w:line="240" w:lineRule="auto"/>
        <w:rPr>
          <w:rFonts w:hint="cs"/>
          <w:rtl/>
        </w:rPr>
      </w:pPr>
      <w:r>
        <w:rPr>
          <w:rtl/>
          <w:lang w:eastAsia="fr-FR"/>
        </w:rPr>
        <w:lastRenderedPageBreak/>
        <w:pict>
          <v:roundrect id="_x0000_s1064" style="position:absolute;left:0;text-align:left;margin-left:-1.2pt;margin-top:1.95pt;width:552.35pt;height:118.2pt;z-index:251676672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A9sun9DgIAAFQEAAAOAAAAAAAA&#10;AAEAIAAAACcBAABkcnMvZTJvRG9jLnhtbFBLBQYAAAAABgAGAFkBAACnBQAAAAA=&#10;" strokecolor="blue">
            <v:textbox>
              <w:txbxContent>
                <w:p w:rsidR="00423085" w:rsidRDefault="00423085" w:rsidP="0042308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423085" w:rsidRDefault="00423085" w:rsidP="00423085">
                  <w:pPr>
                    <w:wordWrap w:val="0"/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النص  المنطوق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جني الزيتون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693"/>
        <w:gridCol w:w="8139"/>
        <w:gridCol w:w="1382"/>
      </w:tblGrid>
      <w:tr w:rsidR="00423085" w:rsidTr="00423085">
        <w:trPr>
          <w:trHeight w:val="20"/>
          <w:jc w:val="center"/>
        </w:trPr>
        <w:tc>
          <w:tcPr>
            <w:tcW w:w="755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628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755" w:type="pct"/>
          </w:tcPr>
          <w:p w:rsidR="00423085" w:rsidRDefault="00423085" w:rsidP="00423085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628" w:type="pct"/>
          </w:tcPr>
          <w:p w:rsidR="00423085" w:rsidRDefault="00423085" w:rsidP="00423085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العودة إلى الوضعية الانطلاقية الأم </w:t>
            </w:r>
          </w:p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المدينة والريف كالهما يعكسان جمال بلادنا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.-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ماذا يوجد في المدينة ؟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-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وفي الريف </w:t>
            </w:r>
          </w:p>
        </w:tc>
        <w:tc>
          <w:tcPr>
            <w:tcW w:w="616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755" w:type="pct"/>
          </w:tcPr>
          <w:p w:rsidR="00423085" w:rsidRDefault="00423085" w:rsidP="00423085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يستمع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النص المنطوق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يبدي اهتمامه</w:t>
            </w:r>
          </w:p>
          <w:p w:rsidR="00423085" w:rsidRDefault="00423085" w:rsidP="00423085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أجرأة أحداث النص</w:t>
            </w:r>
          </w:p>
        </w:tc>
        <w:tc>
          <w:tcPr>
            <w:tcW w:w="3628" w:type="pct"/>
            <w:shd w:val="clear" w:color="auto" w:fill="FFFFFF" w:themeFill="background1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  <w:u w:val="single"/>
                <w:rtl/>
              </w:rPr>
              <w:t>فهم المنطوق :</w:t>
            </w:r>
            <w:r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 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eastAsia="Calibri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ختبار مدى فهم المتعلمين للنص المنطوق 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 هو النشاط الذي قامت به عائلة سهام في الحقل  : جني التفاح – جني الزيتون –  جني البلوط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من رافق سهام إلى الحقل ؟ ماذا قال لها خالها عندما وصلوا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ماذا أحضر الخال  ؟ و ماذا وضع الإخوة الآخرون  ؟ لماذا يستعملون المفارش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كيف بدأو العمل  ؟ ما الذي يتساقط من الأشجار  ؟ وماذا يفعل بنات خالها؟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696128" behindDoc="0" locked="0" layoutInCell="1" allowOverlap="1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12065</wp:posOffset>
                  </wp:positionV>
                  <wp:extent cx="865505" cy="908685"/>
                  <wp:effectExtent l="0" t="0" r="10795" b="5715"/>
                  <wp:wrapNone/>
                  <wp:docPr id="53" name="Picture 1" descr="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505" cy="90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 ماذا قالت لها بنت خالها  ؟ بم ردت سعاد 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يدعى التلاميذ لفتح الكتاب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ص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 w:bidi="ar-DZ"/>
              </w:rPr>
              <w:t>57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،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يشاهد الصورة و يعبّر عنها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أجراة أحداث النص: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الزمان: في أي موسم ذهبت سهام إلى بيت خالها  ؟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في موسم الزيتون.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المكان: أين ذهبت سهام مع أبناء و بنات خالها  ؟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الحقل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الشخصيات: من هي شخصيات القصة؟ ←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سهام _الخال _  أبناء الخال  _ بنات الخال.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الأحداث : ماذا فعلت سهام مع أبناء وبنات  خالتها ؟←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جني سهام للزيتون رفقة عائلة خالها   </w:t>
            </w:r>
          </w:p>
          <w:p w:rsidR="00423085" w:rsidRDefault="00423085" w:rsidP="00423085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النهاية : ماذا أجابت سهام عندما طلبت بنت خالتها المساعدة  ←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تقديم سهام للمساعدة في الجني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423085" w:rsidRDefault="00423085" w:rsidP="00423085">
            <w:pPr>
              <w:shd w:val="clear" w:color="auto" w:fill="FFFFFF" w:themeFill="background1"/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ستخراج القيم الواردة :  • الجد و النشاط في العمل • إتقان العمل • التعاون </w:t>
            </w:r>
          </w:p>
        </w:tc>
        <w:tc>
          <w:tcPr>
            <w:tcW w:w="616" w:type="pct"/>
            <w:shd w:val="clear" w:color="auto" w:fill="FFFFFF" w:themeFill="background1"/>
            <w:vAlign w:val="center"/>
          </w:tcPr>
          <w:p w:rsidR="00423085" w:rsidRDefault="00423085" w:rsidP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423085" w:rsidRDefault="00423085" w:rsidP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755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628" w:type="pct"/>
            <w:shd w:val="clear" w:color="auto" w:fill="FFFFFF" w:themeFill="background1"/>
          </w:tcPr>
          <w:p w:rsidR="00423085" w:rsidRDefault="00423085" w:rsidP="00423085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يعبّر انطلاقا من مشهد  :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</w:p>
          <w:p w:rsidR="00423085" w:rsidRDefault="00423085" w:rsidP="00423085">
            <w:pPr>
              <w:wordWrap w:val="0"/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يطلب المعلم من التلاميذ فتح الكتاب المدرسي على 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الصفحة </w:t>
            </w:r>
            <w:r>
              <w:rPr>
                <w:rFonts w:asciiTheme="majorBidi" w:eastAsia="Calibr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57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color w:val="943734"/>
                <w:sz w:val="28"/>
                <w:szCs w:val="28"/>
                <w:rtl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697152" behindDoc="0" locked="0" layoutInCell="1" allowOverlap="1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281940</wp:posOffset>
                  </wp:positionV>
                  <wp:extent cx="1495425" cy="838200"/>
                  <wp:effectExtent l="0" t="0" r="9525" b="0"/>
                  <wp:wrapNone/>
                  <wp:docPr id="208" name="Picture 207" descr="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 207" descr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355" cy="84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eastAsia="Calibri" w:hAnsiTheme="majorBidi" w:cstheme="majorBidi"/>
                <w:b/>
                <w:bCs/>
                <w:color w:val="943734"/>
                <w:sz w:val="28"/>
                <w:szCs w:val="28"/>
                <w:rtl/>
              </w:rPr>
              <w:t>يصف التلاميذ المشهد تلقائيا ، مع تقديم بعض الأسئلة التوجيهية مراعاة لمستوى التلاميذ.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eastAsia="Calibri" w:hAnsi="Times New Roman" w:cs="Times New Roman"/>
                <w:b/>
                <w:bCs/>
                <w:color w:val="943734"/>
                <w:sz w:val="28"/>
                <w:szCs w:val="28"/>
                <w:rtl/>
              </w:rPr>
              <w:t>الصورة  01 :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تشاهدون في الصورة ؟     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اسم هذا النشاط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أين نمارسه ؟ ما  اسم الشجرة التي تعطينا هذا المنتوج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هل تعرف بعض أنواع التمور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699200" behindDoc="0" locked="0" layoutInCell="1" allowOverlap="1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71120</wp:posOffset>
                  </wp:positionV>
                  <wp:extent cx="1495425" cy="838200"/>
                  <wp:effectExtent l="0" t="0" r="9525" b="0"/>
                  <wp:wrapNone/>
                  <wp:docPr id="209" name="Picture 208" descr="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Picture 208" descr="03.PNG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355" cy="84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eastAsia="Calibri" w:hAnsiTheme="majorBidi" w:cstheme="majorBidi"/>
                <w:b/>
                <w:bCs/>
                <w:color w:val="943734"/>
                <w:sz w:val="28"/>
                <w:szCs w:val="28"/>
                <w:rtl/>
              </w:rPr>
              <w:t>الصورة  02 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ماذا تشاهدون في الصورة ؟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اسم هذا المنتوج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نحصل عليه ؟ من يقوم بهذا العمل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اذكر أنواعا أخرى للخضر التي نجنيها من الأرض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698176" behindDoc="0" locked="0" layoutInCell="1" allowOverlap="1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64770</wp:posOffset>
                  </wp:positionV>
                  <wp:extent cx="1501140" cy="857250"/>
                  <wp:effectExtent l="0" t="0" r="3810" b="0"/>
                  <wp:wrapNone/>
                  <wp:docPr id="210" name="Picture 209" descr="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Picture 209" descr="04.PNG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368" cy="862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03 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ماذا تشاهدون في الصورة ؟ 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نسمي هذا النشاط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ماذا نستفيد من تربية الحيوانات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اذكر أنواعا أخرى ؟</w:t>
            </w:r>
          </w:p>
        </w:tc>
        <w:tc>
          <w:tcPr>
            <w:tcW w:w="616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423085" w:rsidRDefault="00423085" w:rsidP="00423085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E17E8B">
        <w:rPr>
          <w:rtl/>
          <w:lang w:eastAsia="fr-FR"/>
        </w:rPr>
        <w:lastRenderedPageBreak/>
        <w:pict>
          <v:roundrect id="_x0000_s1065" style="position:absolute;left:0;text-align:left;margin-left:-6.35pt;margin-top:-5.05pt;width:552.35pt;height:93.55pt;z-index:251677696;mso-position-horizontal-relative:text;mso-position-vertical-relative:text" arcsize="10923f" o:gfxdata="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AhmswdgAAAAMAQAADwAAAAAAAAABACAA&#10;AAAiAAAAZHJzL2Rvd25yZXYueG1sUEsBAhQAFAAAAAgAh07iQMoGeD8NAgAAVAQAAA4AAAAAAAAA&#10;AQAgAAAAJwEAAGRycy9lMm9Eb2MueG1sUEsFBgAAAAAGAAYAWQEAAKYFAAAAAA==&#10;" strokecolor="blue">
            <v:textbox>
              <w:txbxContent>
                <w:p w:rsidR="00423085" w:rsidRDefault="00423085" w:rsidP="00423085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2          السنة الثانية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423085" w:rsidRDefault="00423085" w:rsidP="00423085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جني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الازيتون + القليل    الكثير  لم  الان   </w:t>
                  </w:r>
                </w:p>
                <w:p w:rsidR="00423085" w:rsidRDefault="00423085" w:rsidP="00423085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يفهم تسلسل الأحداث و يبني أفكاره 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423085" w:rsidRDefault="00423085" w:rsidP="0042308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423085" w:rsidTr="00423085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8648" w:type="dxa"/>
          </w:tcPr>
          <w:p w:rsidR="00423085" w:rsidRDefault="00423085" w:rsidP="00423085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أحضر الخال ؟     أين وضعها ؟</w:t>
            </w:r>
          </w:p>
          <w:p w:rsidR="00423085" w:rsidRDefault="00423085" w:rsidP="00423085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و ماذا نصبوا على أطراف الشجرة ؟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23085" w:rsidRDefault="00423085" w:rsidP="0042308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423085" w:rsidRDefault="00423085" w:rsidP="00423085">
            <w:pPr>
              <w:tabs>
                <w:tab w:val="left" w:pos="1155"/>
              </w:tabs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tabs>
                <w:tab w:val="left" w:pos="1155"/>
              </w:tabs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5" w:type="pct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6"/>
                <w:szCs w:val="36"/>
                <w:u w:val="single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6"/>
                <w:szCs w:val="36"/>
                <w:u w:val="single"/>
                <w:rtl/>
                <w:lang w:val="en-US" w:bidi="ar-DZ"/>
              </w:rPr>
              <w:t>استحراج الصيغة الأولى :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6"/>
                <w:szCs w:val="36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66"/>
                <w:sz w:val="36"/>
                <w:szCs w:val="36"/>
                <w:rtl/>
                <w:lang w:val="en-US" w:bidi="ar-DZ"/>
              </w:rPr>
              <w:t>( الكثير )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 عند تحريك الغصن ، ما الذي يسقط من الشجرة ؟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◘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40"/>
                <w:szCs w:val="40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  <w:rtl/>
                <w:lang w:val="en-US" w:eastAsia="ja-JP" w:bidi="ar-DZ"/>
              </w:rPr>
              <w:t>يتساقط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6"/>
                <w:szCs w:val="36"/>
                <w:rtl/>
                <w:lang w:val="en-US" w:eastAsia="ja-JP" w:bidi="ar-DZ"/>
              </w:rPr>
              <w:t xml:space="preserve"> الكثير </w:t>
            </w: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  <w:rtl/>
                <w:lang w:val="en-US" w:eastAsia="ja-JP" w:bidi="ar-DZ"/>
              </w:rPr>
              <w:t xml:space="preserve">من حبات الزيتون.    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يقرأ المعلم الجملة ثم يتداول عليها التلاميذ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يطلب المعلم من التلاميذ كتابة كلمة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الكثير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على الألواح / توظيفها في جمل مفيدة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كتابة أحسن الجمل على السبورة.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6"/>
                <w:szCs w:val="36"/>
                <w:u w:val="single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6"/>
                <w:szCs w:val="36"/>
                <w:u w:val="single"/>
                <w:rtl/>
                <w:lang w:val="en-US" w:bidi="ar-DZ"/>
              </w:rPr>
              <w:t>استحراج الصيغة الثّانية :</w:t>
            </w:r>
            <w:r>
              <w:rPr>
                <w:rFonts w:ascii="Times New Roman" w:hAnsi="Times New Roman" w:cs="Times New Roman"/>
                <w:b/>
                <w:bCs/>
                <w:color w:val="FF0066"/>
                <w:sz w:val="36"/>
                <w:szCs w:val="36"/>
                <w:u w:val="single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66"/>
                <w:sz w:val="36"/>
                <w:szCs w:val="36"/>
                <w:rtl/>
                <w:lang w:val="en-US" w:bidi="ar-DZ"/>
              </w:rPr>
              <w:t>( القليل )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ماذا تلتقط بنات الخال ؟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◘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40"/>
                <w:szCs w:val="40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  <w:rtl/>
                <w:lang w:val="en-US" w:eastAsia="ja-JP" w:bidi="ar-DZ"/>
              </w:rPr>
              <w:t>يلتقطن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6"/>
                <w:szCs w:val="36"/>
                <w:rtl/>
                <w:lang w:val="en-US" w:eastAsia="ja-JP" w:bidi="ar-DZ"/>
              </w:rPr>
              <w:t xml:space="preserve"> القليل </w:t>
            </w: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  <w:rtl/>
                <w:lang w:val="en-US" w:eastAsia="ja-JP" w:bidi="ar-DZ"/>
              </w:rPr>
              <w:t xml:space="preserve">المتناثر خارج المفارش  .    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يقرأ المعلم الجملة ثم يتداول عليهما التلاميذ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يطلب المعلم من التلاميذ كتابة كلمة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القليل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6"/>
                <w:szCs w:val="3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على الألواح / توظيفها في جمل مفيدة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كتابة أحسن الجمل على السبورة.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6"/>
                <w:szCs w:val="36"/>
                <w:u w:val="single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6"/>
                <w:szCs w:val="36"/>
                <w:u w:val="single"/>
                <w:rtl/>
                <w:lang w:val="en-US" w:bidi="ar-DZ"/>
              </w:rPr>
              <w:t>استحراج الصيغة الثّالثة:</w:t>
            </w:r>
            <w:r>
              <w:rPr>
                <w:rFonts w:ascii="Times New Roman" w:hAnsi="Times New Roman" w:cs="Times New Roman"/>
                <w:b/>
                <w:bCs/>
                <w:color w:val="FF0066"/>
                <w:sz w:val="36"/>
                <w:szCs w:val="36"/>
                <w:u w:val="single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66"/>
                <w:sz w:val="36"/>
                <w:szCs w:val="36"/>
                <w:rtl/>
                <w:lang w:val="en-US" w:bidi="ar-DZ"/>
              </w:rPr>
              <w:t>( لم / لن )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هل ترك البنات حبات مرمية على الأرض؟       ماذا قالت سهام عن يوم جني الزيتون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◘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40"/>
                <w:szCs w:val="40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6"/>
                <w:szCs w:val="36"/>
                <w:rtl/>
                <w:lang w:val="en-US" w:eastAsia="ja-JP" w:bidi="ar-DZ"/>
              </w:rPr>
              <w:t>لم</w:t>
            </w: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  <w:rtl/>
                <w:lang w:val="en-US" w:eastAsia="ja-JP" w:bidi="ar-DZ"/>
              </w:rPr>
              <w:t xml:space="preserve"> يتركن حبة مرمية على الأرض .                    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6"/>
                <w:szCs w:val="36"/>
                <w:rtl/>
                <w:lang w:val="en-US" w:eastAsia="ja-JP" w:bidi="ar-DZ"/>
              </w:rPr>
              <w:t>لن</w:t>
            </w: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  <w:rtl/>
                <w:lang w:val="en-US" w:eastAsia="ja-JP" w:bidi="ar-DZ"/>
              </w:rPr>
              <w:t xml:space="preserve"> أنسى هذا اليوم .     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يقرأ المعلم الجمل ثم يتداول عليهما التلاميذ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anchor distT="0" distB="0" distL="0" distR="0" simplePos="0" relativeHeight="251700224" behindDoc="0" locked="0" layoutInCell="1" allowOverlap="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160020</wp:posOffset>
                  </wp:positionV>
                  <wp:extent cx="1390650" cy="787400"/>
                  <wp:effectExtent l="0" t="0" r="0" b="0"/>
                  <wp:wrapNone/>
                  <wp:docPr id="54" name="Picture 144" descr="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44" descr="22.PNG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 t="8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336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يطلب المعلم من التلاميذ كتابة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لم / لن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على الألواح / توظيفها في جمل مفيدة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كتابة أحسن الجمل على السبورة.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 ملاحظة الصور كلها قصد التقاط المجال العام للأحداث.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تأملوا الصور.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anchor distT="0" distB="0" distL="0" distR="0" simplePos="0" relativeHeight="251701248" behindDoc="0" locked="0" layoutInCell="1" allowOverlap="1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103505</wp:posOffset>
                  </wp:positionV>
                  <wp:extent cx="1390650" cy="709295"/>
                  <wp:effectExtent l="0" t="0" r="0" b="14605"/>
                  <wp:wrapNone/>
                  <wp:docPr id="178" name="Picture 177" descr="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Picture 177" descr="23.PNG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rcRect t="10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هو الموضوع الذي تعبر عنه هذه الصور؟كتاب التلميذ ص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58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يعرض المعلم المشاهد او يامر بفتح الكتاب </w:t>
            </w:r>
          </w:p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الصورة(1) ويثري المعلم المحاولات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anchor distT="0" distB="0" distL="0" distR="0" simplePos="0" relativeHeight="251702272" behindDoc="0" locked="0" layoutInCell="1" allowOverlap="1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190500</wp:posOffset>
                  </wp:positionV>
                  <wp:extent cx="1409700" cy="768985"/>
                  <wp:effectExtent l="0" t="0" r="0" b="12065"/>
                  <wp:wrapNone/>
                  <wp:docPr id="223" name="Picture 222" descr="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 222" descr="24.PNG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700" cy="76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بالاسئلة  عند الضرورة فقط</w:t>
            </w:r>
          </w:p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يعبر المتعلمون على الصورة(2)ويثري المعلم المحاولات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بالاسئلة  عند الضرور ة فقط</w:t>
            </w:r>
          </w:p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دمج المشهدين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(يعبر المتعلم عن محتوى المشهدين معا) </w:t>
            </w:r>
          </w:p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anchor distT="0" distB="0" distL="0" distR="0" simplePos="0" relativeHeight="251703296" behindDoc="0" locked="0" layoutInCell="1" allowOverlap="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154305</wp:posOffset>
                  </wp:positionV>
                  <wp:extent cx="1457325" cy="624205"/>
                  <wp:effectExtent l="0" t="0" r="9525" b="4445"/>
                  <wp:wrapNone/>
                  <wp:docPr id="224" name="Picture 223" descr="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Picture 223" descr="25.PNG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944" cy="62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الصورة(3)  ثم (4) ويثري المعلم  المحاولات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بالاسئلة  عند الضرورةفقط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23085" w:rsidRDefault="00423085" w:rsidP="00423085">
            <w:pPr>
              <w:bidi/>
              <w:spacing w:after="24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5" w:type="pct"/>
          </w:tcPr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دمج المشاهد الأربعة</w:t>
            </w:r>
          </w:p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يربط المتعلمون بين المشاهد لانتاج نص شفويا   مع التركيز على استعمال الصيغ المدروسة </w:t>
            </w:r>
          </w:p>
        </w:tc>
        <w:tc>
          <w:tcPr>
            <w:tcW w:w="464" w:type="pct"/>
          </w:tcPr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 w:rsidR="00423085" w:rsidRDefault="00423085" w:rsidP="00423085">
      <w:pPr>
        <w:bidi/>
        <w:spacing w:after="0" w:line="240" w:lineRule="auto"/>
        <w:jc w:val="both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  <w:r w:rsidRPr="00E17E8B">
        <w:rPr>
          <w:rtl/>
          <w:lang w:eastAsia="fr-FR"/>
        </w:rPr>
        <w:lastRenderedPageBreak/>
        <w:pict>
          <v:roundrect id="_x0000_s1066" style="position:absolute;left:0;text-align:left;margin-left:-4.5pt;margin-top:-1.65pt;width:552.35pt;height:117.15pt;z-index:251678720;mso-position-horizontal-relative:text;mso-position-vertical-relative:text" arcsize="10923f" o:gfxdata="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/yknC9gAAAAKAQAADwAAAAAAAAABACAA&#10;AAAiAAAAZHJzL2Rvd25yZXYueG1sUEsBAhQAFAAAAAgAh07iQFCKR4gNAgAAVQQAAA4AAAAAAAAA&#10;AQAgAAAAJwEAAGRycy9lMm9Eb2MueG1sUEsFBgAAAAAGAAYAWQEAAKYFAAAAAA==&#10;" strokecolor="blue">
            <v:textbox>
              <w:txbxContent>
                <w:p w:rsidR="00423085" w:rsidRDefault="00423085" w:rsidP="00423085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الأسبوع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2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السنة الثانية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من خيرات  الريف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لنون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لنون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23085" w:rsidRDefault="00423085" w:rsidP="00423085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tl/>
        </w:rPr>
      </w:pPr>
    </w:p>
    <w:p w:rsidR="00423085" w:rsidRDefault="00423085" w:rsidP="00423085">
      <w:pPr>
        <w:bidi/>
        <w:rPr>
          <w:rtl/>
        </w:rPr>
      </w:pPr>
    </w:p>
    <w:p w:rsidR="00423085" w:rsidRDefault="00423085" w:rsidP="00423085">
      <w:pPr>
        <w:bidi/>
        <w:rPr>
          <w:rtl/>
        </w:rPr>
      </w:pPr>
    </w:p>
    <w:p w:rsidR="00423085" w:rsidRDefault="00423085" w:rsidP="00423085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23085" w:rsidTr="0042308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423085" w:rsidRDefault="00423085" w:rsidP="0042308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ماذا طلبت ابنة الخال من سهام ؟</w:t>
            </w:r>
          </w:p>
          <w:p w:rsidR="00423085" w:rsidRDefault="00423085" w:rsidP="00423085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بم ردّت سهام ؟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423085" w:rsidRDefault="00423085" w:rsidP="00423085">
            <w:pPr>
              <w:wordWrap w:val="0"/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بناء فقرة عن طريق الأسئلة لاستخراج الجملة المفتاحية 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على مستوى الجملة 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32"/>
                <w:szCs w:val="32"/>
                <w:rtl/>
                <w:lang w:val="en-US" w:bidi="ar-DZ"/>
              </w:rPr>
              <w:t xml:space="preserve">كيف كان الناس يحصدون في الماضي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  <w:lang w:val="en-US" w:eastAsia="ja-JP" w:bidi="ar-DZ"/>
              </w:rPr>
              <w:t xml:space="preserve">؟ 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6066" w:type="dxa"/>
              <w:tblLayout w:type="fixed"/>
              <w:tblLook w:val="04A0"/>
            </w:tblPr>
            <w:tblGrid>
              <w:gridCol w:w="1104"/>
              <w:gridCol w:w="1418"/>
              <w:gridCol w:w="1843"/>
              <w:gridCol w:w="1701"/>
            </w:tblGrid>
            <w:tr w:rsidR="00423085" w:rsidTr="00423085">
              <w:trPr>
                <w:trHeight w:val="442"/>
              </w:trPr>
              <w:tc>
                <w:tcPr>
                  <w:tcW w:w="1104" w:type="dxa"/>
                </w:tcPr>
                <w:p w:rsidR="00423085" w:rsidRDefault="00423085" w:rsidP="00423085">
                  <w:pPr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كان</w:t>
                  </w:r>
                </w:p>
              </w:tc>
              <w:tc>
                <w:tcPr>
                  <w:tcW w:w="1418" w:type="dxa"/>
                </w:tcPr>
                <w:p w:rsidR="00423085" w:rsidRDefault="00423085" w:rsidP="00423085">
                  <w:pPr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ناس</w:t>
                  </w:r>
                </w:p>
              </w:tc>
              <w:tc>
                <w:tcPr>
                  <w:tcW w:w="1843" w:type="dxa"/>
                  <w:tcBorders>
                    <w:right w:val="single" w:sz="4" w:space="0" w:color="auto"/>
                  </w:tcBorders>
                </w:tcPr>
                <w:p w:rsidR="00423085" w:rsidRDefault="00423085" w:rsidP="00423085">
                  <w:pPr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يحصدون</w:t>
                  </w:r>
                </w:p>
              </w:tc>
              <w:tc>
                <w:tcPr>
                  <w:tcW w:w="1701" w:type="dxa"/>
                  <w:tcBorders>
                    <w:right w:val="single" w:sz="4" w:space="0" w:color="auto"/>
                  </w:tcBorders>
                </w:tcPr>
                <w:p w:rsidR="00423085" w:rsidRDefault="00423085" w:rsidP="00423085">
                  <w:pPr>
                    <w:wordWrap w:val="0"/>
                    <w:spacing w:after="0" w:line="24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المناجل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</w:tr>
          </w:tbl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يردد  المعلم الجملة عدة مرات ثم تليها قراءات فردية مع تصحيح نطق التلاميذ لمقاطع الجملة</w:t>
            </w:r>
          </w:p>
          <w:p w:rsidR="00423085" w:rsidRDefault="00423085" w:rsidP="00423085">
            <w:pPr>
              <w:pStyle w:val="Paragraphedeliste"/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6066" w:type="dxa"/>
              <w:tblLayout w:type="fixed"/>
              <w:tblLook w:val="04A0"/>
            </w:tblPr>
            <w:tblGrid>
              <w:gridCol w:w="1104"/>
              <w:gridCol w:w="1418"/>
              <w:gridCol w:w="1843"/>
              <w:gridCol w:w="1701"/>
            </w:tblGrid>
            <w:tr w:rsidR="00423085" w:rsidTr="00423085">
              <w:trPr>
                <w:trHeight w:val="442"/>
              </w:trPr>
              <w:tc>
                <w:tcPr>
                  <w:tcW w:w="1104" w:type="dxa"/>
                </w:tcPr>
                <w:p w:rsidR="00423085" w:rsidRDefault="00423085" w:rsidP="00423085">
                  <w:pPr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كان</w:t>
                  </w:r>
                </w:p>
              </w:tc>
              <w:tc>
                <w:tcPr>
                  <w:tcW w:w="1418" w:type="dxa"/>
                </w:tcPr>
                <w:p w:rsidR="00423085" w:rsidRDefault="00423085" w:rsidP="00423085">
                  <w:pPr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ناس</w:t>
                  </w:r>
                </w:p>
              </w:tc>
              <w:tc>
                <w:tcPr>
                  <w:tcW w:w="1843" w:type="dxa"/>
                  <w:tcBorders>
                    <w:right w:val="single" w:sz="4" w:space="0" w:color="auto"/>
                  </w:tcBorders>
                </w:tcPr>
                <w:p w:rsidR="00423085" w:rsidRDefault="00423085" w:rsidP="00423085">
                  <w:pPr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يحصدون</w:t>
                  </w:r>
                </w:p>
              </w:tc>
              <w:tc>
                <w:tcPr>
                  <w:tcW w:w="1701" w:type="dxa"/>
                  <w:tcBorders>
                    <w:right w:val="single" w:sz="4" w:space="0" w:color="auto"/>
                  </w:tcBorders>
                </w:tcPr>
                <w:p w:rsidR="00423085" w:rsidRDefault="00423085" w:rsidP="00423085">
                  <w:pPr>
                    <w:wordWrap w:val="0"/>
                    <w:spacing w:after="0" w:line="24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المناجل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</w:tr>
          </w:tbl>
          <w:p w:rsidR="00423085" w:rsidRDefault="00423085" w:rsidP="00423085">
            <w:pPr>
              <w:bidi/>
              <w:spacing w:after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423085" w:rsidRDefault="00423085" w:rsidP="00423085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423085" w:rsidRDefault="00423085" w:rsidP="00423085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423085" w:rsidRDefault="00423085" w:rsidP="00423085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 id="_x0000_s1067" type="#_x0000_t202" style="position:absolute;left:0;text-align:left;margin-left:7.65pt;margin-top:-.65pt;width:1in;height:29.4pt;z-index:251679744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L0y5WzXAAAACAEAAA8AAAAAAAAAAQAgAAAAIgAAAGRycy9kb3ducmV2&#10;LnhtbFBLAQIUABQAAAAIAIdO4kCwPObg/QEAADYEAAAOAAAAAAAAAAEAIAAAACYBAABkcnMvZTJv&#10;RG9jLnhtbFBLBQYAAAAABgAGAFkBAACVBQAAAAA=&#10;">
                  <v:textbox>
                    <w:txbxContent>
                      <w:p w:rsidR="00423085" w:rsidRDefault="00423085" w:rsidP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يحصدو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ن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423085" w:rsidRDefault="00423085" w:rsidP="00423085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423085" w:rsidRDefault="00423085" w:rsidP="00423085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E17E8B">
              <w:rPr>
                <w:rFonts w:ascii="Times New Roman" w:hAnsi="Times New Roman" w:cs="Times New Roman"/>
                <w:rtl/>
              </w:rPr>
              <w:pict>
                <v:shape id="_x0000_s1068" type="#_x0000_t202" style="position:absolute;left:0;text-align:left;margin-left:1.75pt;margin-top:5.85pt;width:86pt;height:29.4pt;z-index:251680768" o:gfxdata="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MEF031QAAAAcBAAAPAAAAAAAAAAEAIAAAACIAAABkcnMvZG93bnJldi54&#10;bWxQSwECFAAUAAAACACHTuJAJw6bd/0BAAA3BAAADgAAAAAAAAABACAAAAAkAQAAZHJzL2Uyb0Rv&#10;Yy54bWxQSwUGAAAAAAYABgBZAQAAkwUAAAAA&#10;">
                  <v:textbox>
                    <w:txbxContent>
                      <w:p w:rsidR="00423085" w:rsidRDefault="00423085" w:rsidP="00423085">
                        <w:pPr>
                          <w:bidi/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يحـ/صـ/دو/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ن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423085" w:rsidRDefault="00423085" w:rsidP="00423085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لنون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423085" w:rsidRDefault="00423085" w:rsidP="00423085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لنون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.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دار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د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ن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) ماذا تصبح الكلمة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دار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) </w:t>
            </w:r>
          </w:p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الحذف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ّقناعة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/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منال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) 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قراءة الفقرة الأولى  قراءة نموذجية  من طرف المعلم ثم التلاميذ :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423085" w:rsidRDefault="00423085" w:rsidP="00423085">
            <w:pPr>
              <w:tabs>
                <w:tab w:val="left" w:pos="1604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423085" w:rsidRDefault="00423085" w:rsidP="00423085">
            <w:pPr>
              <w:tabs>
                <w:tab w:val="left" w:pos="1604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423085" w:rsidRDefault="00423085" w:rsidP="00423085">
            <w:pPr>
              <w:tabs>
                <w:tab w:val="left" w:pos="1604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423085" w:rsidRDefault="00423085" w:rsidP="00423085">
            <w:pPr>
              <w:tabs>
                <w:tab w:val="left" w:pos="1604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423085" w:rsidRDefault="00423085" w:rsidP="00423085">
            <w:pPr>
              <w:tabs>
                <w:tab w:val="left" w:pos="1604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423085" w:rsidRDefault="00423085" w:rsidP="00423085">
            <w:pPr>
              <w:tabs>
                <w:tab w:val="left" w:pos="7350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423085" w:rsidRDefault="00423085" w:rsidP="00423085">
      <w:pPr>
        <w:bidi/>
        <w:rPr>
          <w:rFonts w:ascii="Samim" w:hAnsi="Samim" w:cs="Sultan Medium"/>
          <w:b/>
          <w:bCs/>
          <w:sz w:val="28"/>
          <w:szCs w:val="28"/>
          <w:lang w:val="en-US" w:bidi="ar-DZ"/>
        </w:rPr>
      </w:pPr>
      <w:r>
        <w:br w:type="page"/>
      </w:r>
      <w:r>
        <w:rPr>
          <w:rFonts w:ascii="Samim" w:hAnsi="Samim" w:cs="Sultan Medium"/>
          <w:sz w:val="28"/>
          <w:szCs w:val="28"/>
          <w:rtl/>
          <w:lang w:val="en-US" w:bidi="ar-DZ"/>
        </w:rPr>
        <w:lastRenderedPageBreak/>
        <w:t xml:space="preserve"> </w:t>
      </w:r>
      <w:r w:rsidRPr="00E17E8B">
        <w:rPr>
          <w:rFonts w:ascii="Samim" w:hAnsi="Samim" w:cs="Sultan Medium"/>
          <w:sz w:val="28"/>
          <w:szCs w:val="28"/>
          <w:lang w:eastAsia="fr-FR"/>
        </w:rPr>
        <w:pict>
          <v:roundrect id="_x0000_s1069" style="position:absolute;left:0;text-align:left;margin-left:-2.95pt;margin-top:-5.5pt;width:552.35pt;height:101.55pt;z-index:251681792;mso-position-horizontal-relative:text;mso-position-vertical-relative:text" arcsize="10923f" o:gfxdata="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w2Vk9kAAAALAQAADwAAAAAAAAAB&#10;ACAAAAAiAAAAZHJzL2Rvd25yZXYueG1sUEsBAhQAFAAAAAgAh07iQDJBsyQPAgAAVgQAAA4AAAAA&#10;AAAAAQAgAAAAKAEAAGRycy9lMm9Eb2MueG1sUEsFBgAAAAAGAAYAWQEAAKkFAAAAAA==&#10;" strokecolor="blue">
            <v:textbox>
              <w:txbxContent>
                <w:p w:rsidR="00423085" w:rsidRDefault="00423085" w:rsidP="00423085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الأسبوع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2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السنة الثانية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من خيرات  الريف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لنون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لنون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23085" w:rsidRDefault="00423085" w:rsidP="00423085">
      <w:pPr>
        <w:bidi/>
        <w:spacing w:after="0" w:line="240" w:lineRule="auto"/>
        <w:rPr>
          <w:rtl/>
          <w:lang w:val="en-US"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jc w:val="both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23085" w:rsidTr="0042308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726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423085" w:rsidRDefault="00423085" w:rsidP="00423085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على اللوحة يملي المعلم  الحروف :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 xml:space="preserve"> نبات - زيتون</w:t>
            </w:r>
          </w:p>
          <w:p w:rsidR="00423085" w:rsidRDefault="00423085" w:rsidP="00423085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يختبر المعلم المتعلمين في الحروف على سبورة الحروف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الأولى  من طرف المعلم ثم التلاميذ :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يقوم المعلم بمحو الحروف و مطالبة المتعلم بإتمام الحروف الناقصة في مواضعها .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  <w:r w:rsidRPr="00E17E8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85" style="position:absolute;left:0;text-align:left;margin-left:168.6pt;margin-top:8.3pt;width:68.25pt;height:32.25pt;z-index:251706368" o:gfxdata="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J9xOKnY&#10;AAAACQEAAA8AAAAAAAAAAQAgAAAAIgAAAGRycy9kb3ducmV2LnhtbFBLAQIUABQAAAAIAIdO4kDe&#10;irf3IAIAAIgEAAAOAAAAAAAAAAEAIAAAACcBAABkcnMvZTJvRG9jLnhtbFBLBQYAAAAABgAGAFkB&#10;AAC5BQAAAAA=&#10;" strokeweight="2.5pt">
                  <v:textbox>
                    <w:txbxContent>
                      <w:p w:rsidR="00423085" w:rsidRDefault="00423085" w:rsidP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فَـا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...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سٌ</w:t>
                        </w:r>
                      </w:p>
                      <w:p w:rsidR="00423085" w:rsidRDefault="00423085" w:rsidP="00423085">
                        <w:pPr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</w:pict>
            </w:r>
            <w:r w:rsidRPr="00E17E8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84" style="position:absolute;left:0;text-align:left;margin-left:253.35pt;margin-top:8.3pt;width:68.25pt;height:32.25pt;z-index:251705344" o:gfxdata="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OvMH3bY&#10;AAAACQEAAA8AAAAAAAAAAQAgAAAAIgAAAGRycy9kb3ducmV2LnhtbFBLAQIUABQAAAAIAIdO4kAp&#10;aWOoIAIAAIgEAAAOAAAAAAAAAAEAIAAAACcBAABkcnMvZTJvRG9jLnhtbFBLBQYAAAAABgAGAFkB&#10;AAC5BQAAAAA=&#10;" strokeweight="2.5pt">
                  <v:textbox>
                    <w:txbxContent>
                      <w:p w:rsidR="00423085" w:rsidRDefault="00423085" w:rsidP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شَــاحِـ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ـ..ـ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ةٌ</w:t>
                        </w:r>
                      </w:p>
                      <w:p w:rsidR="00423085" w:rsidRDefault="00423085" w:rsidP="00423085">
                        <w:pPr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</w:pict>
            </w:r>
            <w:r w:rsidRPr="00E17E8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83" style="position:absolute;left:0;text-align:left;margin-left:338.85pt;margin-top:8.3pt;width:68.25pt;height:32.25pt;z-index:251704320" o:gfxdata="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CchW0vY&#10;AAAACQEAAA8AAAAAAAAAAQAgAAAAIgAAAGRycy9kb3ducmV2LnhtbFBLAQIUABQAAAAIAIdO4kBD&#10;A5VTIAIAAIgEAAAOAAAAAAAAAAEAIAAAACcBAABkcnMvZTJvRG9jLnhtbFBLBQYAAAAABgAGAFkB&#10;AAC5BQAAAAA=&#10;" strokeweight="2.5pt">
                  <v:textbox>
                    <w:txbxContent>
                      <w:p w:rsidR="00423085" w:rsidRDefault="00423085" w:rsidP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ـ.ـ 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عامةٌ</w:t>
                        </w:r>
                      </w:p>
                      <w:p w:rsidR="00423085" w:rsidRDefault="00423085" w:rsidP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</w:p>
                      <w:p w:rsidR="00423085" w:rsidRDefault="00423085" w:rsidP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E17E8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86" style="position:absolute;left:0;text-align:left;margin-left:83.1pt;margin-top:8.3pt;width:68.25pt;height:32.25pt;z-index:251707392" o:gfxdata="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f4TPF&#10;1wAAAAkBAAAPAAAAAAAAAAEAIAAAACIAAABkcnMvZG93bnJldi54bWxQSwECFAAUAAAACACHTuJA&#10;x67KFyICAACIBAAADgAAAAAAAAABACAAAAAmAQAAZHJzL2Uyb0RvYy54bWxQSwUGAAAAAAYABgBZ&#10;AQAAugUAAAAA&#10;" strokeweight="2.5pt">
                  <v:textbox>
                    <w:txbxContent>
                      <w:p w:rsidR="00423085" w:rsidRDefault="00423085" w:rsidP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قُــطْــ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...</w:t>
                        </w:r>
                      </w:p>
                      <w:p w:rsidR="00423085" w:rsidRDefault="00423085" w:rsidP="00423085">
                        <w:pPr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السبورة يعلق الأستاذ صور  ويطلب من المتعلمين كتابة الإسم على اللوحة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rtl/>
              </w:rPr>
              <w:t xml:space="preserve">     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1593850" cy="996315"/>
                  <wp:effectExtent l="0" t="0" r="6350" b="13335"/>
                  <wp:docPr id="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850" cy="996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rtl/>
              </w:rPr>
              <w:t xml:space="preserve">       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1411605" cy="1080135"/>
                  <wp:effectExtent l="0" t="0" r="17145" b="5715"/>
                  <wp:docPr id="56" name="Picture 37" descr="246025505_1327989837637442_6228622031675860017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246025505_1327989837637442_6228622031675860017_n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/>
                          <a:srcRect l="22733" t="12291" r="23615" b="40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1605" cy="108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rtl/>
              </w:rPr>
              <w:t xml:space="preserve">     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1491615" cy="985520"/>
                  <wp:effectExtent l="0" t="0" r="13335" b="5080"/>
                  <wp:docPr id="57" name="Picture 40" descr="132176863_1132999453803149_6816709418834770154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132176863_1132999453803149_6816709418834770154_n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/>
                          <a:srcRect l="21753" t="12045" r="24939" b="63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615" cy="98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rtl/>
              </w:rPr>
              <w:t xml:space="preserve">           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قرأ المتعلم الفقرة  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"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قال الخال لابنه 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أنتَ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تنفضُ الزّيتون ،و قال لسهام :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أنتِ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تلتقطينَ الحبَّ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"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ماذا قال الخال لابنه  ؟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يسجّل المعلم الإجابة على السبورة و تقرأ من طرف المتعلم عدة مرات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423085" w:rsidRDefault="00423085" w:rsidP="00423085">
            <w:pPr>
              <w:wordWrap w:val="0"/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أنت</w:t>
            </w:r>
            <w:r>
              <w:rPr>
                <w:rFonts w:ascii="Times New Roman" w:hAnsi="Times New Roman" w:cs="Times New Roman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تنفض الزيتون </w:t>
            </w:r>
          </w:p>
          <w:p w:rsidR="00423085" w:rsidRDefault="00423085" w:rsidP="00423085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نستعمل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أنتَ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لنخاطب ← </w:t>
            </w:r>
            <w:r>
              <w:rPr>
                <w:rFonts w:ascii="Times New Roman" w:hAnsi="Times New Roman" w:cs="Times New Roman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>المفرد المذكر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423085" w:rsidRDefault="00423085" w:rsidP="00423085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ماذا قال الخال لسهام  ؟</w:t>
            </w:r>
          </w:p>
          <w:p w:rsidR="00423085" w:rsidRDefault="00423085" w:rsidP="00423085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يسجّل المعلم الإجابة على السبورة و تقرأ من طرف المتعلم عدة مرات :</w:t>
            </w:r>
          </w:p>
          <w:p w:rsidR="00423085" w:rsidRDefault="00423085" w:rsidP="00423085">
            <w:pPr>
              <w:wordWrap w:val="0"/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أنتِ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>تلتقطين الحبّ</w:t>
            </w:r>
          </w:p>
          <w:p w:rsidR="00423085" w:rsidRDefault="00423085" w:rsidP="00423085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نستعمل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أنتِ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لنخاطب ← </w:t>
            </w:r>
            <w:r>
              <w:rPr>
                <w:rFonts w:ascii="Times New Roman" w:hAnsi="Times New Roman" w:cs="Times New Roman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>المفرد المؤنث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423085" w:rsidRDefault="00423085" w:rsidP="00423085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يشرح المعلم و يطلب منهم إتمام الجمل .</w:t>
            </w:r>
          </w:p>
          <w:p w:rsidR="00423085" w:rsidRDefault="00423085" w:rsidP="00423085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نحو :  ؟  ←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.... </w:t>
            </w:r>
            <w:r>
              <w:rPr>
                <w:rFonts w:ascii="Times New Roman" w:hAnsi="Times New Roman" w:cs="Times New Roman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تنجزُ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واجباتك ←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....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تنجزينَ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واجباتك.</w:t>
            </w:r>
          </w:p>
          <w:p w:rsidR="00423085" w:rsidRDefault="00423085" w:rsidP="00423085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.... </w:t>
            </w:r>
            <w:r>
              <w:rPr>
                <w:rFonts w:ascii="Times New Roman" w:hAnsi="Times New Roman" w:cs="Times New Roman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تقفزينَ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بالحبل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.... </w:t>
            </w:r>
            <w:r>
              <w:rPr>
                <w:rFonts w:ascii="Times New Roman" w:hAnsi="Times New Roman" w:cs="Times New Roman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تقفزُ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بالحبل.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856" w:type="pct"/>
          </w:tcPr>
          <w:p w:rsidR="00423085" w:rsidRDefault="00423085" w:rsidP="00423085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تنظف منال المنزل بنشاط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423085" w:rsidRDefault="00423085" w:rsidP="0042308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423085" w:rsidRDefault="00423085" w:rsidP="0042308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pict>
          <v:roundrect id="_x0000_s1070" style="position:absolute;left:0;text-align:left;margin-left:.55pt;margin-top:-4.3pt;width:552.35pt;height:117.15pt;z-index:251682816" arcsize="10923f" o:gfxdata="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P7qkWHVAAAACQEAAA8AAAAAAAAAAQAgAAAA&#10;IgAAAGRycy9kb3ducmV2LnhtbFBLAQIUABQAAAAIAIdO4kD5m+CXDgIAAFYEAAAOAAAAAAAAAAEA&#10;IAAAACQBAABkcnMvZTJvRG9jLnhtbFBLBQYAAAAABgAGAFkBAACkBQAAAAA=&#10;" strokecolor="blue">
            <v:textbox>
              <w:txbxContent>
                <w:p w:rsidR="00423085" w:rsidRDefault="00423085" w:rsidP="00423085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الأسبوع :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2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السنة الثانية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من خيرات  الريف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لياء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لياء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23085" w:rsidRDefault="00423085" w:rsidP="0042308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spacing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23085" w:rsidTr="0042308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423085" w:rsidRDefault="00423085" w:rsidP="0042308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أين ذهب كريم مع عمه ؟ ما الذي أعجبه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كان الفلاحون يحصدون في الماضي ؟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بناء فقرة عن طريق الأسئلة لاستخراج الجملة المفتاحية 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ى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مستوى الجملة 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color w:val="0000FF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00B0F0"/>
                <w:sz w:val="32"/>
                <w:szCs w:val="32"/>
                <w:rtl/>
                <w:lang w:val="en-US" w:bidi="ar-DZ"/>
              </w:rPr>
              <w:t xml:space="preserve">أين كيف كانت السنابل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32"/>
                <w:szCs w:val="32"/>
                <w:rtl/>
                <w:lang w:val="en-US" w:bidi="ar-DZ"/>
              </w:rPr>
              <w:t>؟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5499" w:type="dxa"/>
              <w:tblLayout w:type="fixed"/>
              <w:tblLook w:val="04A0"/>
            </w:tblPr>
            <w:tblGrid>
              <w:gridCol w:w="1247"/>
              <w:gridCol w:w="1247"/>
              <w:gridCol w:w="1418"/>
              <w:gridCol w:w="1587"/>
            </w:tblGrid>
            <w:tr w:rsidR="00423085" w:rsidTr="00423085">
              <w:trPr>
                <w:trHeight w:val="442"/>
              </w:trPr>
              <w:tc>
                <w:tcPr>
                  <w:tcW w:w="1247" w:type="dxa"/>
                </w:tcPr>
                <w:p w:rsidR="00423085" w:rsidRDefault="00423085" w:rsidP="00423085">
                  <w:pPr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كانت </w:t>
                  </w:r>
                </w:p>
              </w:tc>
              <w:tc>
                <w:tcPr>
                  <w:tcW w:w="1247" w:type="dxa"/>
                </w:tcPr>
                <w:p w:rsidR="00423085" w:rsidRDefault="00423085" w:rsidP="00423085">
                  <w:pPr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السنابل</w:t>
                  </w:r>
                </w:p>
              </w:tc>
              <w:tc>
                <w:tcPr>
                  <w:tcW w:w="1418" w:type="dxa"/>
                </w:tcPr>
                <w:p w:rsidR="00423085" w:rsidRDefault="00423085" w:rsidP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المملوءة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587" w:type="dxa"/>
                  <w:tcBorders>
                    <w:right w:val="single" w:sz="4" w:space="0" w:color="auto"/>
                  </w:tcBorders>
                </w:tcPr>
                <w:p w:rsidR="00423085" w:rsidRDefault="00423085" w:rsidP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تتمايل</w:t>
                  </w:r>
                </w:p>
              </w:tc>
            </w:tr>
          </w:tbl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يردد  المعلم الجملة عدة مرات ثم تليها قراءات فردية مع تصحيح نطق التلاميذ لمقاطع الجملة</w:t>
            </w:r>
          </w:p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5499" w:type="dxa"/>
              <w:tblLayout w:type="fixed"/>
              <w:tblLook w:val="04A0"/>
            </w:tblPr>
            <w:tblGrid>
              <w:gridCol w:w="1247"/>
              <w:gridCol w:w="1247"/>
              <w:gridCol w:w="1418"/>
              <w:gridCol w:w="1587"/>
            </w:tblGrid>
            <w:tr w:rsidR="00423085" w:rsidTr="00423085">
              <w:trPr>
                <w:trHeight w:val="442"/>
              </w:trPr>
              <w:tc>
                <w:tcPr>
                  <w:tcW w:w="1247" w:type="dxa"/>
                </w:tcPr>
                <w:p w:rsidR="00423085" w:rsidRDefault="00423085" w:rsidP="00423085">
                  <w:pPr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كانت </w:t>
                  </w:r>
                </w:p>
              </w:tc>
              <w:tc>
                <w:tcPr>
                  <w:tcW w:w="1247" w:type="dxa"/>
                </w:tcPr>
                <w:p w:rsidR="00423085" w:rsidRDefault="00423085" w:rsidP="00423085">
                  <w:pPr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السنابل</w:t>
                  </w:r>
                </w:p>
              </w:tc>
              <w:tc>
                <w:tcPr>
                  <w:tcW w:w="1418" w:type="dxa"/>
                </w:tcPr>
                <w:p w:rsidR="00423085" w:rsidRDefault="00423085" w:rsidP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المملوءة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587" w:type="dxa"/>
                  <w:tcBorders>
                    <w:right w:val="single" w:sz="4" w:space="0" w:color="auto"/>
                  </w:tcBorders>
                </w:tcPr>
                <w:p w:rsidR="00423085" w:rsidRDefault="00423085" w:rsidP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تتمايل</w:t>
                  </w:r>
                </w:p>
              </w:tc>
            </w:tr>
          </w:tbl>
          <w:p w:rsidR="00423085" w:rsidRDefault="00423085" w:rsidP="00423085">
            <w:pPr>
              <w:bidi/>
              <w:spacing w:after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423085" w:rsidRDefault="00423085" w:rsidP="00423085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423085" w:rsidRDefault="00423085" w:rsidP="00423085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423085" w:rsidRDefault="00423085" w:rsidP="00423085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 id="_x0000_s1071" type="#_x0000_t202" style="position:absolute;left:0;text-align:left;margin-left:7.65pt;margin-top:-.65pt;width:1in;height:29.4pt;z-index:251683840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9MuVs1wAAAAgBAAAPAAAAAAAAAAEAIAAAACIAAABkcnMvZG93bnJl&#10;di54bWxQSwECFAAUAAAACACHTuJAxQM7+/4BAAA2BAAADgAAAAAAAAABACAAAAAmAQAAZHJzL2Uy&#10;b0RvYy54bWxQSwUGAAAAAAYABgBZAQAAlgUAAAAA&#10;">
                  <v:textbox>
                    <w:txbxContent>
                      <w:p w:rsidR="00423085" w:rsidRDefault="00423085" w:rsidP="00423085">
                        <w:pPr>
                          <w:jc w:val="both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val="en-US" w:bidi="ar-DZ"/>
                          </w:rPr>
                        </w:pP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sz w:val="36"/>
                            <w:szCs w:val="36"/>
                            <w:rtl/>
                            <w:lang w:val="en-US" w:bidi="ar-DZ"/>
                          </w:rPr>
                          <w:t xml:space="preserve">تتمايل 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423085" w:rsidRDefault="00423085" w:rsidP="00423085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423085" w:rsidRDefault="00423085" w:rsidP="00423085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E17E8B">
              <w:rPr>
                <w:rFonts w:ascii="Times New Roman" w:hAnsi="Times New Roman" w:cs="Times New Roman"/>
                <w:rtl/>
              </w:rPr>
              <w:pict>
                <v:shape id="_x0000_s1072" type="#_x0000_t202" style="position:absolute;left:0;text-align:left;margin-left:1.75pt;margin-top:5.85pt;width:98.2pt;height:29.4pt;z-index:251684864" o:gfxdata="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MEF031QAAAAcBAAAPAAAAAAAAAAEAIAAAACIAAABkcnMvZG93bnJldi54&#10;bWxQSwECFAAUAAAACACHTuJA/B8/9P0BAAA3BAAADgAAAAAAAAABACAAAAAkAQAAZHJzL2Uyb0Rv&#10;Yy54bWxQSwUGAAAAAAYABgBZAQAAkwUAAAAA&#10;">
                  <v:textbox>
                    <w:txbxContent>
                      <w:p w:rsidR="00423085" w:rsidRDefault="00423085" w:rsidP="00423085">
                        <w:pPr>
                          <w:jc w:val="both"/>
                          <w:rPr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تـ/تـ /ما/يـ/ل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423085" w:rsidRDefault="00423085" w:rsidP="00423085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لياء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423085" w:rsidRDefault="00423085" w:rsidP="00423085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حرف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الياء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.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سمين 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س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ي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) ماذا تصبح الكلمة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سمين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eastAsia="ja-JP" w:bidi="ar-DZ"/>
              </w:rPr>
              <w:t>ع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ابس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) </w:t>
            </w:r>
          </w:p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الحذف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ياسر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/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يهم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) 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قراءة الفقرة الثانية  قراءة نموذجية  من طرف المعلم ثم التلاميذ :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423085" w:rsidRDefault="00423085" w:rsidP="00423085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423085" w:rsidRDefault="00423085" w:rsidP="00423085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423085" w:rsidRDefault="00423085" w:rsidP="00423085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423085" w:rsidRDefault="00423085" w:rsidP="00423085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423085" w:rsidRDefault="00423085" w:rsidP="00423085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423085" w:rsidRDefault="00423085" w:rsidP="00423085">
            <w:pPr>
              <w:tabs>
                <w:tab w:val="left" w:pos="7350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073" style="position:absolute;left:0;text-align:left;margin-left:-2.4pt;margin-top:10.8pt;width:552.35pt;height:117.15pt;z-index:251685888;mso-position-horizontal-relative:text;mso-position-vertical-relative:text" arcsize="10923f" o:gfxdata="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F2v4B1wAAAAoBAAAPAAAAAAAAAAEAIAAA&#10;ACIAAABkcnMvZG93bnJldi54bWxQSwECFAAUAAAACACHTuJAIlu49Q0CAABWBAAADgAAAAAAAAAB&#10;ACAAAAAmAQAAZHJzL2Uyb0RvYy54bWxQSwUGAAAAAAYABgBZAQAApQUAAAAA&#10;" strokecolor="blue">
            <v:textbox>
              <w:txbxContent>
                <w:p w:rsidR="00423085" w:rsidRDefault="00423085" w:rsidP="00423085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الأسبوع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2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السنة الثانية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 قراءة  + إملاء</w:t>
                  </w:r>
                  <w: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من خيرات  الريف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لياء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لياء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في كلمات ويكتبه حسب موقعه في الكلمة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23085" w:rsidTr="0042308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423085" w:rsidRDefault="00423085" w:rsidP="00423085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على اللوحة يملي المعلم  الحروف :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 xml:space="preserve">   ثمار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/ 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 xml:space="preserve">  محراث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/ .............</w:t>
            </w:r>
          </w:p>
          <w:p w:rsidR="00423085" w:rsidRDefault="00423085" w:rsidP="00423085">
            <w:pPr>
              <w:tabs>
                <w:tab w:val="left" w:pos="1245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يختبر المعلم المتعلمين في الحروف على سبورة الحروف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423085" w:rsidRDefault="00423085" w:rsidP="00423085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الثانية  من طرف المعلم ثم التلاميذ :</w:t>
            </w:r>
          </w:p>
          <w:p w:rsidR="00423085" w:rsidRDefault="00423085" w:rsidP="00423085">
            <w:pPr>
              <w:wordWrap w:val="0"/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السبورة  : ي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عرض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المعلم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صور و يكتب تحتها كلمات ينقصها حرف و يطلب من المتعلمين اتمام الحرف الناقص :</w:t>
            </w:r>
          </w:p>
          <w:p w:rsidR="00423085" w:rsidRDefault="00423085" w:rsidP="00423085">
            <w:pPr>
              <w:bidi/>
              <w:spacing w:line="36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114300" distR="114300">
                  <wp:extent cx="1597025" cy="1462405"/>
                  <wp:effectExtent l="0" t="0" r="0" b="0"/>
                  <wp:docPr id="58" name="Picture 47" descr="138288703_1148209815615446_7945579142039428625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138288703_1148209815615446_7945579142039428625_n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l="9266" r="12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025" cy="146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114300" distR="114300">
                  <wp:extent cx="1924685" cy="1082675"/>
                  <wp:effectExtent l="0" t="0" r="18415" b="3175"/>
                  <wp:docPr id="59" name="Picture 48" descr="138281333_1148209795615448_898276997404705157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138281333_1148209795615448_898276997404705157_n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685" cy="108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114300" distR="114300">
                  <wp:extent cx="1619250" cy="1296670"/>
                  <wp:effectExtent l="0" t="0" r="0" b="0"/>
                  <wp:docPr id="60" name="Picture 49" descr="138641679_1148209868948774_7041111739902119675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138641679_1148209868948774_7041111739902119675_n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l="16667" r="13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9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3085" w:rsidRDefault="00423085" w:rsidP="00423085">
            <w:pPr>
              <w:tabs>
                <w:tab w:val="left" w:pos="7350"/>
              </w:tabs>
              <w:wordWrap w:val="0"/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  لـ .....مون                      خـ .......ار                          ر......ضي </w:t>
            </w:r>
          </w:p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أقرأ ثمّ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أصنّف في الجدول الكلمات الآتية :  </w:t>
            </w:r>
          </w:p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</w:rPr>
              <w:t>يعسوب -  نملة – سيّارة – خرفان - نعال-  أحذيةٌ –رأي – خنفساء .</w:t>
            </w:r>
          </w:p>
          <w:tbl>
            <w:tblPr>
              <w:tblStyle w:val="Grilledutableau"/>
              <w:tblpPr w:leftFromText="141" w:rightFromText="141" w:vertAnchor="text" w:horzAnchor="margin" w:tblpY="352"/>
              <w:tblOverlap w:val="never"/>
              <w:tblW w:w="8841" w:type="dxa"/>
              <w:tblLayout w:type="fixed"/>
              <w:tblLook w:val="04A0"/>
            </w:tblPr>
            <w:tblGrid>
              <w:gridCol w:w="4420"/>
              <w:gridCol w:w="4421"/>
            </w:tblGrid>
            <w:tr w:rsidR="00423085" w:rsidTr="00423085">
              <w:trPr>
                <w:trHeight w:val="675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423085" w:rsidRDefault="00423085" w:rsidP="00423085">
                  <w:pPr>
                    <w:tabs>
                      <w:tab w:val="left" w:pos="2880"/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لنون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423085" w:rsidRDefault="00423085" w:rsidP="00423085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لنون</w:t>
                  </w:r>
                </w:p>
              </w:tc>
            </w:tr>
            <w:tr w:rsidR="00423085" w:rsidTr="00423085">
              <w:trPr>
                <w:trHeight w:val="968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423085" w:rsidRDefault="00423085" w:rsidP="00423085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423085" w:rsidRDefault="00423085" w:rsidP="00423085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423085" w:rsidRDefault="00423085" w:rsidP="00423085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423085" w:rsidRDefault="00423085" w:rsidP="00423085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</w:tr>
          </w:tbl>
          <w:p w:rsidR="00423085" w:rsidRDefault="00423085" w:rsidP="00423085">
            <w:pPr>
              <w:bidi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36"/>
                <w:szCs w:val="36"/>
                <w:rtl/>
                <w:lang w:val="en-US" w:eastAsia="ja-JP"/>
              </w:rPr>
            </w:pPr>
          </w:p>
        </w:tc>
        <w:tc>
          <w:tcPr>
            <w:tcW w:w="3856" w:type="pct"/>
          </w:tcPr>
          <w:p w:rsidR="00423085" w:rsidRDefault="00423085" w:rsidP="00423085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إملاء :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على كراس القسم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أستمع جيدا ثم أكتبُ :</w:t>
            </w:r>
          </w:p>
          <w:p w:rsidR="00423085" w:rsidRDefault="00423085" w:rsidP="00423085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0070C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70C0"/>
                <w:sz w:val="32"/>
                <w:szCs w:val="32"/>
                <w:rtl/>
                <w:lang w:val="en-US" w:eastAsia="ja-JP" w:bidi="ar-DZ"/>
              </w:rPr>
              <w:t xml:space="preserve">يلعب أيمن كرة اليد كل يوم  </w:t>
            </w:r>
            <w:r>
              <w:rPr>
                <w:rFonts w:asciiTheme="majorBidi" w:hAnsiTheme="majorBidi" w:cstheme="majorBidi"/>
                <w:b/>
                <w:bCs/>
                <w:color w:val="0070C0"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423085" w:rsidRDefault="00423085" w:rsidP="00423085">
            <w:pPr>
              <w:tabs>
                <w:tab w:val="left" w:pos="7350"/>
              </w:tabs>
              <w:spacing w:line="360" w:lineRule="auto"/>
              <w:jc w:val="right"/>
              <w:rPr>
                <w:rFonts w:ascii="Sakkal Majalla" w:hAnsi="Sakkal Majalla" w:cs="Sakkal Majalla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423085" w:rsidRDefault="00423085" w:rsidP="0042308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</w:rPr>
        <w:br w:type="page"/>
      </w: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074" style="position:absolute;left:0;text-align:left;margin-left:-1.65pt;margin-top:-5.6pt;width:552.35pt;height:101.55pt;z-index:251686912" arcsize="10923f" o:gfxdata="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4A5K+dgAAAALAQAADwAAAAAAAAAB&#10;ACAAAAAiAAAAZHJzL2Rvd25yZXYueG1sUEsBAhQAFAAAAAgAh07iQATSvSMQAgAAVwQAAA4AAAAA&#10;AAAAAQAgAAAAJwEAAGRycy9lMm9Eb2MueG1sUEsFBgAAAAAGAAYAWQEAAKkFAAAAAA==&#10;" strokecolor="blue">
            <v:textbox>
              <w:txbxContent>
                <w:p w:rsidR="00423085" w:rsidRDefault="00423085" w:rsidP="00423085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الأسبوع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2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السنة الثانية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من خيرات الريف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423085" w:rsidTr="00423085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79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5" w:type="pct"/>
          </w:tcPr>
          <w:p w:rsidR="00423085" w:rsidRDefault="00423085" w:rsidP="00423085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  <w:t>العودة إلى النص المنطوق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lang/>
              </w:rPr>
              <w:t xml:space="preserve"> : 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B050"/>
                <w:sz w:val="30"/>
                <w:szCs w:val="30"/>
                <w:rtl/>
                <w:cs/>
                <w:lang w:val="en-US"/>
              </w:rPr>
              <w:t xml:space="preserve">إلى أین ذھبت سھام ؟ </w:t>
            </w:r>
            <w:r>
              <w:rPr>
                <w:rFonts w:ascii="Times New Roman" w:eastAsia="Times New Roman" w:hAnsi="Times New Roman" w:cs="Times New Roman" w:hint="cs"/>
                <w:sz w:val="24"/>
                <w:szCs w:val="24"/>
                <w:rtl/>
                <w:lang w:val="en-US"/>
              </w:rPr>
              <w:t xml:space="preserve">   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B050"/>
                <w:sz w:val="30"/>
                <w:szCs w:val="30"/>
                <w:rtl/>
                <w:cs/>
                <w:lang w:val="en-US"/>
              </w:rPr>
              <w:t xml:space="preserve">ماذا فعلت ؟ 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B050"/>
                <w:sz w:val="30"/>
                <w:szCs w:val="30"/>
                <w:rtl/>
                <w:cs/>
                <w:lang w:val="en-US"/>
              </w:rPr>
              <w:t>ھل استخدموا الآلات في ذلك ؟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79" w:type="pct"/>
          </w:tcPr>
          <w:p w:rsidR="00423085" w:rsidRDefault="00423085" w:rsidP="00423085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423085" w:rsidRDefault="00423085" w:rsidP="00423085">
            <w:pPr>
              <w:tabs>
                <w:tab w:val="left" w:pos="765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423085" w:rsidRDefault="00423085" w:rsidP="00423085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423085" w:rsidRDefault="00423085" w:rsidP="00423085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3855" w:type="pct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anchor distT="0" distB="0" distL="0" distR="0" simplePos="0" relativeHeight="251714560" behindDoc="0" locked="0" layoutInCell="1" allowOverlap="1">
                  <wp:simplePos x="0" y="0"/>
                  <wp:positionH relativeFrom="column">
                    <wp:posOffset>74930</wp:posOffset>
                  </wp:positionH>
                  <wp:positionV relativeFrom="paragraph">
                    <wp:posOffset>13970</wp:posOffset>
                  </wp:positionV>
                  <wp:extent cx="1254760" cy="1155700"/>
                  <wp:effectExtent l="0" t="0" r="2540" b="6350"/>
                  <wp:wrapNone/>
                  <wp:docPr id="61" name="Picture 7" descr="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7" descr="06.PNG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760" cy="11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◄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طلب من المتعلمين  فتح الكتاب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الصفحة  </w:t>
            </w:r>
            <w:r>
              <w:rPr>
                <w:rFonts w:ascii="Times New Roman" w:hAnsi="Times New Roman" w:cs="Times New Roman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59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مطالبة المتعلمين  بمشاهدة الصورة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أو تعليق المشهد إن توفّر )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-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ماذا تشاهدون في الصورة ؟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        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val="en-US" w:eastAsia="ja-JP" w:bidi="ar-DZ"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أين يتواجد العم  و كريم 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-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يوجد في الحقل  ؟               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ما اسم الآلة   ؟  ما عملها ؟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أستمع إلى النّص: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يطالب التلاميذ بالتداول على القراءة  فقرة / فقرة 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bidi="ar-DZ"/>
              </w:rPr>
              <w:t>(البدء بالمتمكنين حتى لا ندفع بالمتأخرين لارتكاب الأخطاء)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شرح معاني المفردات : 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البادية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الريف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تتباهى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تفتخر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/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عملاقة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كبيرة جدا 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ندرُسُه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نأخذ الجزء الصالح للأكل .   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أفــهـــم النّـــــــص :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1) أين تسكن عائلة العم   ؟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2) ماذا رزقهم الله سبحانه و تعالى ؟ 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3) ماذا زرعوا فيها   ؟ و ماذا غرسوا ؟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4) إلى أين اصطحب العم كريم  ؟ ما الذي أعجبه ؟ و ماذا رأى أيضا ؟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5) ما اسم الآلة  ؟ ما هو عملها  ؟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استخرج من النص الجملة التي تدل على أن آلة الحصاد كبيرة . </w:t>
            </w:r>
          </w:p>
          <w:p w:rsidR="00423085" w:rsidRDefault="00423085" w:rsidP="00423085">
            <w:pPr>
              <w:shd w:val="clear" w:color="auto" w:fill="FFFFFF" w:themeFill="background1"/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القيم : 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يقوم أحد المتعلمين بقراءة النص كاملا لاستخراج القيم الواردة فيه و تدوينها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الإعجاب بمناظر الريف 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*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آداب الحوار 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79" w:type="pct"/>
          </w:tcPr>
          <w:p w:rsidR="00423085" w:rsidRDefault="00423085" w:rsidP="00423085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423085" w:rsidRDefault="00423085" w:rsidP="00423085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3855" w:type="pct"/>
            <w:shd w:val="clear" w:color="auto" w:fill="FFFFFF" w:themeFill="background1"/>
          </w:tcPr>
          <w:p w:rsidR="00423085" w:rsidRDefault="00423085" w:rsidP="00423085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A50021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النشاط 02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على دفتر الأنشطة </w:t>
            </w:r>
            <w:r>
              <w:rPr>
                <w:rFonts w:ascii="Times New Roman" w:hAnsi="Times New Roman" w:cs="Times New Roman"/>
                <w:b/>
                <w:bCs/>
                <w:color w:val="6633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الصفحة </w:t>
            </w:r>
            <w:r>
              <w:rPr>
                <w:rFonts w:ascii="Times New Roman" w:hAnsi="Times New Roman" w:cs="Times New Roman" w:hint="cs"/>
                <w:b/>
                <w:bCs/>
                <w:color w:val="6633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32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        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أفهم و أجيب :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619115" cy="984250"/>
                  <wp:effectExtent l="0" t="0" r="635" b="6350"/>
                  <wp:docPr id="62" name="Picture 8" descr="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12.PNG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98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423085" w:rsidRDefault="00423085" w:rsidP="00423085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23085" w:rsidRDefault="00423085" w:rsidP="00423085">
      <w:pPr>
        <w:shd w:val="clear" w:color="auto" w:fill="FFFFFF" w:themeFill="background1"/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075" style="position:absolute;left:0;text-align:left;margin-left:-1.6pt;margin-top:.95pt;width:552.35pt;height:101.55pt;z-index:251687936;mso-position-horizontal-relative:text;mso-position-vertical-relative:text" arcsize="10923f" o:gfxdata="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DgjFl/YAAAACgEAAA8AAAAAAAAA&#10;AQAgAAAAIgAAAGRycy9kb3ducmV2LnhtbFBLAQIUABQAAAAIAIdO4kAuk7NXEQIAAFcEAAAOAAAA&#10;AAAAAAEAIAAAACcBAABkcnMvZTJvRG9jLnhtbFBLBQYAAAAABgAGAFkBAACqBQAAAAA=&#10;" strokecolor="blue">
            <v:textbox>
              <w:txbxContent>
                <w:p w:rsidR="00423085" w:rsidRDefault="00423085" w:rsidP="00423085">
                  <w:pPr>
                    <w:bidi/>
                    <w:spacing w:after="12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السنة الثانية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423085" w:rsidRDefault="00423085" w:rsidP="00423085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66"/>
                      <w:sz w:val="28"/>
                      <w:szCs w:val="28"/>
                      <w:rtl/>
                      <w:lang w:val="en-US" w:bidi="ar-DZ"/>
                    </w:rPr>
                    <w:t xml:space="preserve">الطبيعة في بلادي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23085" w:rsidTr="0042308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يتذكر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و يجيب</w:t>
            </w:r>
          </w:p>
        </w:tc>
        <w:tc>
          <w:tcPr>
            <w:tcW w:w="8648" w:type="dxa"/>
          </w:tcPr>
          <w:p w:rsidR="00423085" w:rsidRDefault="00423085" w:rsidP="00423085">
            <w:pPr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الأشياء التي نجدها في المدينة .</w:t>
            </w:r>
          </w:p>
          <w:p w:rsidR="00423085" w:rsidRDefault="00423085" w:rsidP="00423085">
            <w:pPr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الأشياء التي نجدها في الريف .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يعبّر و يجيب عن الأسئلة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ويتمعن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المقطوعة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كاملة</w:t>
            </w:r>
          </w:p>
          <w:p w:rsidR="00423085" w:rsidRDefault="00423085" w:rsidP="00423085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المقطع الأول</w:t>
            </w:r>
          </w:p>
          <w:p w:rsidR="00423085" w:rsidRDefault="00423085" w:rsidP="00423085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8648" w:type="dxa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الكتاب المدرسي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الصفحة  67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و مشاهدة الصورة المصاحبة للمقطوعة.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E17E8B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pict>
                <v:roundrect id="_x0000_s1082" style="position:absolute;left:0;text-align:left;margin-left:3.4pt;margin-top:2.5pt;width:171pt;height:96.75pt;z-index:251695104" arcsize="16538f" o:gfxdata="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BnrxWd1wAAAAcBAAAPAAAAAAAAAAEAIAAAACIA&#10;AABkcnMvZG93bnJldi54bWxQSwECFAAUAAAACACHTuJAV3Vp/goCAABgBAAADgAAAAAAAAABACAA&#10;AAAmAQAAZHJzL2Uyb0RvYy54bWxQSwUGAAAAAAYABgBZAQAAogUAAAAA&#10;" strokecolor="white" strokeweight="1pt">
                  <v:stroke dashstyle="dash"/>
                  <v:textbox>
                    <w:txbxContent>
                      <w:p w:rsidR="00423085" w:rsidRDefault="00423085" w:rsidP="00423085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856740" cy="904875"/>
                              <wp:effectExtent l="0" t="11430" r="0" b="360045"/>
                              <wp:docPr id="52" name="Picture 259" descr="45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2" name="Picture 259" descr="455.P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63825" cy="908018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ffectLst>
                                        <a:reflection blurRad="12700" stA="30000" endPos="30000" dist="5000" dir="5400000" sy="-100000" algn="bl" rotWithShape="0"/>
                                      </a:effectLst>
                                      <a:scene3d>
                                        <a:camera prst="perspectiveContrastingLeftFacing">
                                          <a:rot lat="300000" lon="19800000" rev="0"/>
                                        </a:camera>
                                        <a:lightRig rig="threePt" dir="t">
                                          <a:rot lat="0" lon="0" rev="2700000"/>
                                        </a:lightRig>
                                      </a:scene3d>
                                      <a:sp3d>
                                        <a:bevelT w="63500" h="50800"/>
                                      </a:sp3d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◘ يسأل المعلم :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ماذا تشاهدون في الصورة ؟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هي الطبيعة ؟ ما لون الأشجار  ؟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يكون الهواء في هذه المناطق  ؟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لو كنت ترغب الذهاب في نزهة  ،ما هو المكان تقصده ؟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  <w:t>تدوين المقطوعة بخط جميل وتقرأ من طرف المعلم قراءة واضحة مرفوقة بالإيماءات لتقريب وتوضيح المعنى .</w:t>
            </w:r>
          </w:p>
          <w:p w:rsidR="00423085" w:rsidRDefault="00423085" w:rsidP="00423085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CC3300"/>
                <w:sz w:val="28"/>
                <w:szCs w:val="28"/>
                <w:rtl/>
                <w:lang w:eastAsia="fr-FR"/>
              </w:rPr>
              <w:drawing>
                <wp:inline distT="0" distB="0" distL="114300" distR="114300">
                  <wp:extent cx="3284220" cy="3096260"/>
                  <wp:effectExtent l="0" t="0" r="11430" b="8890"/>
                  <wp:docPr id="63" name="Picture 119" descr="ilovepdf_com-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 119" descr="ilovepdf_com-6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l="22613" t="26197" r="15962" b="29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220" cy="3096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يردّد التلاميذ المحفوظة مع المعلم ، بالتكرار و المحو التدريجي يتم تحفيظ المقطع الأوّل دون لحن.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يحفظ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ويستظهر</w:t>
            </w:r>
          </w:p>
        </w:tc>
        <w:tc>
          <w:tcPr>
            <w:tcW w:w="8648" w:type="dxa"/>
          </w:tcPr>
          <w:p w:rsidR="00423085" w:rsidRDefault="00423085" w:rsidP="00423085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يقرأ و يلحّن المتعلم المقطع ال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ثاني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من المقطوعة .</w:t>
            </w:r>
          </w:p>
          <w:p w:rsidR="00423085" w:rsidRDefault="00423085" w:rsidP="00423085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يستظهر مع اللّحن المقطع ال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ثاني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بآداء حسن .</w:t>
            </w:r>
          </w:p>
        </w:tc>
        <w:tc>
          <w:tcPr>
            <w:tcW w:w="464" w:type="pct"/>
          </w:tcPr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076" style="position:absolute;left:0;text-align:left;margin-left:-4.45pt;margin-top:-3.85pt;width:552.35pt;height:101.55pt;z-index:251688960;mso-position-horizontal-relative:text;mso-position-vertical-relative:text" arcsize="10923f" o:gfxdata="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9uSxudgAAAAKAQAADwAAAAAAAAAB&#10;ACAAAAAiAAAAZHJzL2Rvd25yZXYueG1sUEsBAhQAFAAAAAgAh07iQHvh7+kQAgAAVwQAAA4AAAAA&#10;AAAAAQAgAAAAJwEAAGRycy9lMm9Eb2MueG1sUEsFBgAAAAAGAAYAWQEAAKkFAAAAAA==&#10;" strokecolor="blue">
            <v:textbox>
              <w:txbxContent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ادماج</w:t>
                  </w:r>
                  <w:r>
                    <w:rPr>
                      <w:rFonts w:ascii="Sakkal Majalla" w:hAnsi="Sakkal Majalla" w:cs="Sultan Medium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</w:t>
                  </w:r>
                </w:p>
                <w:p w:rsidR="00423085" w:rsidRDefault="00423085" w:rsidP="00423085">
                  <w:pPr>
                    <w:wordWrap w:val="0"/>
                    <w:bidi/>
                    <w:spacing w:after="120" w:line="240" w:lineRule="auto"/>
                    <w:rPr>
                      <w:rFonts w:ascii="Sakkal Majalla" w:hAnsi="Sakkal Majalla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من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خيرات الريف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 xml:space="preserve">يسترجع معلومات سابقة ويوظفها </w:t>
                  </w:r>
                  <w:r>
                    <w:rPr>
                      <w:rFonts w:ascii="Tahoma" w:hAnsi="Tahoma" w:cs="Tahoma" w:hint="cs"/>
                      <w:b/>
                      <w:bCs/>
                      <w:sz w:val="24"/>
                      <w:szCs w:val="24"/>
                      <w:rtl/>
                    </w:rPr>
                    <w:t>و</w:t>
                  </w:r>
                  <w:r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>ينجز الأنشطة فرديا على أوراق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23085" w:rsidTr="0042308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8648" w:type="dxa"/>
          </w:tcPr>
          <w:p w:rsidR="00423085" w:rsidRDefault="00423085" w:rsidP="00423085">
            <w:pPr>
              <w:tabs>
                <w:tab w:val="right" w:pos="8822"/>
              </w:tabs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ضعيفٌ _ عثمانُ _ مثابرٌ _ محراثٌ</w:t>
            </w:r>
          </w:p>
          <w:p w:rsidR="00423085" w:rsidRDefault="00423085" w:rsidP="00423085">
            <w:pPr>
              <w:tabs>
                <w:tab w:val="left" w:pos="1245"/>
              </w:tabs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الحروف المدروسة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ض -  ث )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سبورة الحروف .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يراقب عمله ويصحح إن أخطأ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الثاني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الثالث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423085" w:rsidRDefault="00423085" w:rsidP="00423085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:rsidR="00423085" w:rsidRDefault="00423085" w:rsidP="00423085">
            <w:pPr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70C0"/>
                <w:sz w:val="32"/>
                <w:szCs w:val="32"/>
                <w:rtl/>
                <w:lang w:val="en-US" w:eastAsia="ja-JP" w:bidi="ar-DZ"/>
              </w:rPr>
              <w:t xml:space="preserve">توظيف الصيغ المدروسة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:</w:t>
            </w:r>
          </w:p>
          <w:p w:rsidR="00423085" w:rsidRDefault="00423085" w:rsidP="00423085">
            <w:pPr>
              <w:bidi/>
              <w:spacing w:after="0"/>
              <w:rPr>
                <w:rFonts w:eastAsia="Times New Roman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>كتب الكلمات التالیة في الفراغ المناسب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0"/>
                <w:szCs w:val="30"/>
                <w:lang w:eastAsia="zh-CN"/>
              </w:rPr>
              <w:t xml:space="preserve">: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30"/>
                <w:szCs w:val="30"/>
                <w:rtl/>
                <w:cs/>
                <w:lang w:val="en-US" w:eastAsia="zh-CN"/>
              </w:rPr>
              <w:t xml:space="preserve">القلیل 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0"/>
                <w:szCs w:val="30"/>
                <w:lang w:eastAsia="zh-CN"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30"/>
                <w:szCs w:val="30"/>
                <w:rtl/>
                <w:cs/>
                <w:lang w:val="en-US" w:eastAsia="zh-CN"/>
              </w:rPr>
              <w:t xml:space="preserve">لم 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0"/>
                <w:szCs w:val="30"/>
                <w:lang w:eastAsia="zh-CN"/>
              </w:rPr>
              <w:t xml:space="preserve">–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30"/>
                <w:szCs w:val="30"/>
                <w:rtl/>
                <w:cs/>
                <w:lang w:val="en-US" w:eastAsia="zh-CN"/>
              </w:rPr>
              <w:t xml:space="preserve">الكثیر 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0"/>
                <w:szCs w:val="30"/>
                <w:lang w:eastAsia="zh-CN"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30"/>
                <w:szCs w:val="30"/>
                <w:rtl/>
                <w:cs/>
                <w:lang w:val="en-US" w:eastAsia="zh-CN"/>
              </w:rPr>
              <w:t xml:space="preserve">لن 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0"/>
                <w:szCs w:val="30"/>
                <w:lang w:eastAsia="zh-CN"/>
              </w:rPr>
              <w:t xml:space="preserve">. </w:t>
            </w:r>
          </w:p>
          <w:p w:rsidR="00423085" w:rsidRDefault="00423085" w:rsidP="00423085">
            <w:pPr>
              <w:bidi/>
              <w:spacing w:after="0"/>
              <w:rPr>
                <w:rFonts w:eastAsia="Times New Roman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>في الفراغ المناسب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0"/>
                <w:szCs w:val="30"/>
                <w:lang w:eastAsia="zh-CN"/>
              </w:rPr>
              <w:t xml:space="preserve"> : </w:t>
            </w:r>
          </w:p>
          <w:p w:rsidR="00423085" w:rsidRDefault="00423085" w:rsidP="00423085">
            <w:pPr>
              <w:bidi/>
              <w:spacing w:after="0"/>
              <w:rPr>
                <w:rFonts w:eastAsia="Times New Roman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 xml:space="preserve">لم یتبق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lang w:val="en-US" w:eastAsia="zh-CN"/>
              </w:rPr>
              <w:t xml:space="preserve">.......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>من الوقت عن موعد الإختبارات ، و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lang w:val="en-US" w:eastAsia="zh-CN"/>
              </w:rPr>
              <w:t xml:space="preserve">....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 xml:space="preserve">أراجع إلا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lang w:val="en-US" w:eastAsia="zh-CN"/>
              </w:rPr>
              <w:t xml:space="preserve">.....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 xml:space="preserve">من </w:t>
            </w:r>
          </w:p>
          <w:p w:rsidR="00423085" w:rsidRPr="00423085" w:rsidRDefault="00423085" w:rsidP="00423085">
            <w:pPr>
              <w:jc w:val="right"/>
              <w:rPr>
                <w:rFonts w:hint="cs"/>
                <w:rtl/>
                <w:lang w:bidi="ar-DZ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/>
              </w:rPr>
              <w:t xml:space="preserve">الدروس ،و لكن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lang/>
              </w:rPr>
              <w:t>......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/>
              </w:rPr>
              <w:t>أعید السنة ، لأنني سأبدأ بالمراجعة</w:t>
            </w:r>
          </w:p>
          <w:p w:rsidR="00423085" w:rsidRDefault="00423085" w:rsidP="00423085">
            <w:pPr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70C0"/>
                <w:sz w:val="32"/>
                <w:szCs w:val="32"/>
                <w:rtl/>
                <w:lang w:val="en-US" w:eastAsia="ja-JP" w:bidi="ar-DZ"/>
              </w:rPr>
              <w:t>الظواهر الصرفية و النّحوية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: أكمل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الجمل بما يناسب  :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1/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أنتَ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تحسبُ العمليات              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  <w:t>←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eastAsia="ja-JP" w:bidi="ar-DZ"/>
              </w:rPr>
              <w:t xml:space="preserve">أنتِ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.........................................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2/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أنتَ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تُحافظُ على الصّلاة         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  <w:t>←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eastAsia="ja-JP" w:bidi="ar-DZ"/>
              </w:rPr>
              <w:t xml:space="preserve">أنتِ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..........................................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3/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eastAsia="ja-JP" w:bidi="ar-DZ"/>
              </w:rPr>
              <w:t>أنتِ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تمارسين الرّياضة             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  <w:t>←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أنتَ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........................................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4/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eastAsia="ja-JP" w:bidi="ar-DZ"/>
              </w:rPr>
              <w:t xml:space="preserve"> أنتِ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تلعبينَ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بالثّلجِ                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  <w:t>←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أنتَ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........................................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423085" w:rsidRDefault="00423085" w:rsidP="00423085">
            <w:pPr>
              <w:bidi/>
              <w:spacing w:after="0"/>
              <w:rPr>
                <w:rFonts w:eastAsia="Times New Roman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  <w:r>
              <w:rPr>
                <w:rFonts w:ascii="Calibri Bold" w:eastAsia="Times New Roman" w:hAnsi="Calibri Bold" w:cs="Calibri Bold"/>
                <w:b/>
                <w:bCs/>
                <w:color w:val="0070C0"/>
                <w:sz w:val="28"/>
                <w:szCs w:val="28"/>
                <w:lang w:eastAsia="zh-CN"/>
              </w:rPr>
              <w:t>3</w:t>
            </w:r>
            <w:r>
              <w:rPr>
                <w:rFonts w:ascii="Arial Bold" w:eastAsia="Times New Roman" w:hAnsi="Arial Bold" w:cs="Arial Bold"/>
                <w:b/>
                <w:bCs/>
                <w:color w:val="0070C0"/>
                <w:sz w:val="28"/>
                <w:szCs w:val="28"/>
                <w:lang w:eastAsia="zh-CN"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70C0"/>
                <w:sz w:val="28"/>
                <w:szCs w:val="28"/>
                <w:rtl/>
                <w:cs/>
                <w:lang w:val="en-US" w:eastAsia="zh-CN"/>
              </w:rPr>
              <w:t xml:space="preserve">أثري لغتي 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24"/>
                <w:szCs w:val="24"/>
                <w:lang w:eastAsia="zh-CN"/>
              </w:rPr>
              <w:t xml:space="preserve">: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 xml:space="preserve">ینجز على دفتر الأنشطة ، ثم التصحیح الجماعي باستخدام </w:t>
            </w:r>
          </w:p>
          <w:p w:rsidR="00423085" w:rsidRDefault="00423085" w:rsidP="00423085">
            <w:pPr>
              <w:bidi/>
              <w:spacing w:after="0"/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الألواح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0"/>
                <w:szCs w:val="30"/>
                <w:lang w:eastAsia="zh-CN"/>
              </w:rPr>
              <w:t>.</w:t>
            </w:r>
          </w:p>
          <w:p w:rsidR="00423085" w:rsidRDefault="00423085" w:rsidP="00423085">
            <w:pPr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353050" cy="2003425"/>
                  <wp:effectExtent l="0" t="0" r="0" b="15875"/>
                  <wp:docPr id="2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8648" w:type="dxa"/>
          </w:tcPr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مسابقة الحروف :</w:t>
            </w:r>
          </w:p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حرف 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لنون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>☺</w:t>
            </w:r>
          </w:p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حرف 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لياء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☺ </w:t>
            </w:r>
          </w:p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☻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تكريم التلاميذ الفائزين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  ☻</w:t>
            </w:r>
          </w:p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(أو العمل بالأفواج إن أمكن) </w:t>
            </w:r>
          </w:p>
        </w:tc>
        <w:tc>
          <w:tcPr>
            <w:tcW w:w="464" w:type="pct"/>
          </w:tcPr>
          <w:p w:rsidR="00423085" w:rsidRDefault="00423085" w:rsidP="00423085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23085" w:rsidRDefault="00423085" w:rsidP="00423085">
      <w:pPr>
        <w:bidi/>
        <w:spacing w:line="240" w:lineRule="auto"/>
        <w:rPr>
          <w:rFonts w:ascii="Times New Roman" w:hAnsi="Times New Roman" w:cs="Times New Roman"/>
          <w:b/>
          <w:bCs/>
          <w:sz w:val="28"/>
          <w:szCs w:val="28"/>
          <w:rtl/>
          <w:lang w:val="en-US" w:eastAsia="ja-JP" w:bidi="ar-DZ"/>
        </w:rPr>
      </w:pPr>
    </w:p>
    <w:p w:rsidR="00423085" w:rsidRDefault="00423085" w:rsidP="0042308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  <w:sectPr w:rsidR="00423085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423085" w:rsidRDefault="00423085" w:rsidP="00423085">
      <w:pPr>
        <w:spacing w:after="0" w:line="360" w:lineRule="auto"/>
        <w:jc w:val="center"/>
      </w:pPr>
      <w:r>
        <w:rPr>
          <w:noProof/>
          <w:lang w:eastAsia="fr-FR"/>
        </w:rPr>
        <w:lastRenderedPageBreak/>
        <w:drawing>
          <wp:inline distT="0" distB="0" distL="114300" distR="114300">
            <wp:extent cx="6772910" cy="4525645"/>
            <wp:effectExtent l="0" t="0" r="8890" b="8255"/>
            <wp:docPr id="2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452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114300" distR="114300">
            <wp:extent cx="5350510" cy="5544820"/>
            <wp:effectExtent l="0" t="0" r="2540" b="17780"/>
            <wp:docPr id="237" name="Picture 36" descr="246025505_1327989837637442_6228622031675860017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246025505_1327989837637442_6228622031675860017_n"/>
                    <pic:cNvPicPr>
                      <a:picLocks noChangeAspect="1"/>
                    </pic:cNvPicPr>
                  </pic:nvPicPr>
                  <pic:blipFill>
                    <a:blip r:embed="rId43"/>
                    <a:srcRect l="22733" t="12291" r="23615" b="40902"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114300" distR="114300">
            <wp:extent cx="5118100" cy="4805680"/>
            <wp:effectExtent l="0" t="0" r="6350" b="13970"/>
            <wp:docPr id="238" name="Picture 39" descr="132176863_1132999453803149_6816709418834770154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132176863_1132999453803149_6816709418834770154_n"/>
                    <pic:cNvPicPr>
                      <a:picLocks noChangeAspect="1"/>
                    </pic:cNvPicPr>
                  </pic:nvPicPr>
                  <pic:blipFill>
                    <a:blip r:embed="rId44"/>
                    <a:srcRect l="17819" t="8656" r="11080" b="52201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085" w:rsidRDefault="00423085">
      <w:pPr>
        <w:spacing w:after="0" w:line="360" w:lineRule="auto"/>
        <w:jc w:val="center"/>
      </w:pPr>
    </w:p>
    <w:p w:rsidR="00423085" w:rsidRDefault="00423085">
      <w:pPr>
        <w:spacing w:after="0" w:line="240" w:lineRule="auto"/>
      </w:pPr>
      <w:r>
        <w:br w:type="page"/>
      </w:r>
    </w:p>
    <w:p w:rsidR="00423085" w:rsidRDefault="00423085" w:rsidP="00423085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shape id="_x0000_s1103" type="#_x0000_t65" style="position:absolute;left:0;text-align:left;margin-left:7.5pt;margin-top:-5.7pt;width:547.5pt;height:804pt;z-index:-251583488" o:gfxdata="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hvXj81gAAAAwBAAAPAAAAAAAAAAEA&#10;IAAAACIAAABkcnMvZG93bnJldi54bWxQSwECFAAUAAAACACHTuJAih0JwBECAABcBAAADgAAAAAA&#10;AAABACAAAAAlAQAAZHJzL2Uyb0RvYy54bWxQSwUGAAAAAAYABgBZAQAAqAUAAAAA&#10;" strokecolor="#00b050" strokeweight="2.5pt">
            <v:textbox>
              <w:txbxContent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423085" w:rsidRDefault="00423085" w:rsidP="00423085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6347460" cy="2698115"/>
                        <wp:effectExtent l="0" t="0" r="15240" b="6985"/>
                        <wp:docPr id="247" name="Picture 21" descr="3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Picture 21" descr="35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7460" cy="26981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423085" w:rsidRDefault="00423085" w:rsidP="00423085">
      <w:pPr>
        <w:spacing w:after="0" w:line="240" w:lineRule="auto"/>
        <w:rPr>
          <w:rtl/>
        </w:rPr>
      </w:pPr>
      <w:r>
        <w:rPr>
          <w:rtl/>
          <w:lang w:eastAsia="fr-FR"/>
        </w:rPr>
        <w:pict>
          <v:shape id="_x0000_s1104" type="#_x0000_t65" style="position:absolute;margin-left:22.85pt;margin-top:161.6pt;width:519.1pt;height:304.55pt;z-index:251734016" o:gfxdata="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YNXc92gAAAAsBAAAP&#10;AAAAAAAAAAEAIAAAACIAAABkcnMvZG93bnJldi54bWxQSwECFAAUAAAACACHTuJAVbVcaBYCAABb&#10;BAAADgAAAAAAAAABACAAAAApAQAAZHJzL2Uyb0RvYy54bWxQSwUGAAAAAAYABgBZAQAAsQUAAAAA&#10;" strokecolor="#00b050" strokeweight="2.25pt">
            <v:textbox>
              <w:txbxContent>
                <w:p w:rsidR="00423085" w:rsidRDefault="00423085" w:rsidP="00423085">
                  <w:pPr>
                    <w:shd w:val="clear" w:color="auto" w:fill="FFFFFF" w:themeFill="background1"/>
                    <w:spacing w:line="240" w:lineRule="auto"/>
                    <w:ind w:right="-24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00B050"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>
                    <w:rPr>
                      <w:rFonts w:asciiTheme="minorBidi" w:hAnsiTheme="minorBidi" w:hint="cs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inorBidi" w:hAnsiTheme="minorBidi" w:hint="cs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 xml:space="preserve">    جولة في أرجاء المدينة </w:t>
                  </w:r>
                </w:p>
                <w:p w:rsidR="00423085" w:rsidRDefault="00423085" w:rsidP="00423085">
                  <w:pPr>
                    <w:shd w:val="clear" w:color="auto" w:fill="FFFFFF" w:themeFill="background1"/>
                    <w:bidi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943634" w:themeColor="accent2" w:themeShade="BF"/>
                      <w:sz w:val="36"/>
                      <w:szCs w:val="3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حلّتْ عائِلةُ سمِير بِالـمدِينةِ ،ها هُم يصعَدونَ إلى الحافِلةِ التّي ستنقلهُم من المَحَطّةِ إلى منزِلِ العمِّ بوسطِ المدينةِ.                    جلسَ الأطفالُ بجانبِ النَّافذَةِ ،و انطلقتِ الحافلةُ تجُوبُ الشّوارعَ ، </w:t>
                  </w:r>
                </w:p>
                <w:p w:rsidR="00423085" w:rsidRDefault="00423085" w:rsidP="00423085">
                  <w:pPr>
                    <w:shd w:val="clear" w:color="auto" w:fill="FFFFFF" w:themeFill="background1"/>
                    <w:bidi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قالت وِدادُ : ما أوسع الطّرقاتِ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333333"/>
                      <w:sz w:val="28"/>
                      <w:szCs w:val="28"/>
                      <w:shd w:val="clear" w:color="auto" w:fill="FFF9FC"/>
                    </w:rPr>
                    <w:t>!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ما أعلى هذه البنايات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333333"/>
                      <w:sz w:val="28"/>
                      <w:szCs w:val="28"/>
                      <w:shd w:val="clear" w:color="auto" w:fill="FFF9FC"/>
                    </w:rPr>
                    <w:t>!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ما أكبر هذه المتاجرَ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333333"/>
                      <w:sz w:val="28"/>
                      <w:szCs w:val="28"/>
                      <w:shd w:val="clear" w:color="auto" w:fill="FFF9FC"/>
                    </w:rPr>
                    <w:t>!</w:t>
                  </w:r>
                </w:p>
                <w:p w:rsidR="00423085" w:rsidRDefault="00423085" w:rsidP="00423085">
                  <w:pPr>
                    <w:shd w:val="clear" w:color="auto" w:fill="FFFFFF" w:themeFill="background1"/>
                    <w:bidi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وصلتِ الحَافلةُ إلى وسط المدينةِ ، فرحَ الأطفالُ لرؤيةِ نافورةٍ المياهِ تتلوّنُ بألوان المصابيح المشتعلةِ.</w:t>
                  </w:r>
                </w:p>
                <w:p w:rsidR="00423085" w:rsidRDefault="00423085" w:rsidP="00423085">
                  <w:pPr>
                    <w:shd w:val="clear" w:color="auto" w:fill="FFFFFF" w:themeFill="background1"/>
                    <w:bidi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سألت وداد أباهَا : من ذاك الرجلُ الذي يرتدي بذلةً زرقاءً ؟   ردّ الأبُ : ذاك شرطيٌ ،إنّهُ ينظّمُ حركةَ المرورِ </w:t>
                  </w:r>
                </w:p>
                <w:p w:rsidR="00423085" w:rsidRDefault="00423085" w:rsidP="00423085">
                  <w:pPr>
                    <w:shd w:val="clear" w:color="auto" w:fill="FFFFFF" w:themeFill="background1"/>
                    <w:bidi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أعجبَ الأطفالُ بمَا شاهدوهُ من وسائلِ النّقل المختلفةِ : سيارات ، حافلاتٌ ، شاحناتٌ  وقطاراتٌ.</w:t>
                  </w:r>
                </w:p>
                <w:p w:rsidR="00423085" w:rsidRDefault="00423085" w:rsidP="00423085">
                  <w:pPr>
                    <w:shd w:val="clear" w:color="auto" w:fill="FFFFFF" w:themeFill="background1"/>
                    <w:bidi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و عندما وصلوا إلى البيتِ حطّوا أمتعتهم و استراحوا قليلا ، وبعد الظّهرِ خرجوا جميعًا و توجّهوا إلى قاعةِ السينمَا لمشاهدة فيلمٍ ، أسرع سميرُ للدخولِ إلى قاعةِ العرضِ ، لكنّ عاملَ الشباكِ منعهُ و قال لهُ </w:t>
                  </w:r>
                </w:p>
                <w:p w:rsidR="00423085" w:rsidRDefault="00423085" w:rsidP="00423085">
                  <w:pPr>
                    <w:shd w:val="clear" w:color="auto" w:fill="FFFFFF" w:themeFill="background1"/>
                    <w:bidi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لا ، ليسَ قبلَ أنْ تشترِي التذاكرَ .</w:t>
                  </w:r>
                </w:p>
                <w:p w:rsidR="00423085" w:rsidRDefault="00423085" w:rsidP="0042308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  <w:lang w:eastAsia="fr-FR"/>
        </w:rPr>
        <w:pict>
          <v:shape id="_x0000_s1102" type="#_x0000_t65" style="position:absolute;margin-left:122.35pt;margin-top:6.25pt;width:357pt;height:118.35pt;z-index:251731968" o:gfxdata="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5Ygot2AAAAAoBAAAPAAAA&#10;AAAAAAEAIAAAACIAAABkcnMvZG93bnJldi54bWxQSwECFAAUAAAACACHTuJA93+tfhUCAABbBAAA&#10;DgAAAAAAAAABACAAAAAnAQAAZHJzL2Uyb0RvYy54bWxQSwUGAAAAAAYABgBZAQAArgUAAAAA&#10;" strokecolor="#00b050" strokeweight="2.25pt">
            <v:textbox>
              <w:txbxContent>
                <w:p w:rsidR="00423085" w:rsidRDefault="00423085" w:rsidP="0042308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المقطع الث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الث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 : 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حي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  <w:t xml:space="preserve"> و القرية</w:t>
                  </w:r>
                </w:p>
                <w:p w:rsidR="00423085" w:rsidRDefault="00423085" w:rsidP="0042308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 xml:space="preserve">الأسبوع 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  <w:t>الثالث</w:t>
                  </w:r>
                </w:p>
                <w:p w:rsidR="00423085" w:rsidRDefault="00423085" w:rsidP="00423085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423085" w:rsidRDefault="00423085" w:rsidP="0042308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</w:rPr>
        <w:br w:type="page"/>
      </w:r>
    </w:p>
    <w:p w:rsidR="00423085" w:rsidRDefault="00423085" w:rsidP="00423085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_x0000_s1087" style="position:absolute;left:0;text-align:left;margin-left:-1.2pt;margin-top:1.9pt;width:552.35pt;height:118.2pt;z-index:251716608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A9sun9DgIAAFQEAAAOAAAAAAAA&#10;AAEAIAAAACcBAABkcnMvZTJvRG9jLnhtbFBLBQYAAAAABgAGAFkBAACnBQAAAAA=&#10;" strokecolor="blue">
            <v:textbox>
              <w:txbxContent>
                <w:p w:rsidR="00423085" w:rsidRDefault="00423085" w:rsidP="0042308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423085" w:rsidRDefault="00423085" w:rsidP="00423085">
                  <w:pPr>
                    <w:wordWrap w:val="0"/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النص  المنطوق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جولة في أرجاء المدينة 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Fonts w:hint="cs"/>
          <w:rtl/>
        </w:rPr>
      </w:pPr>
    </w:p>
    <w:p w:rsidR="00895E95" w:rsidRDefault="00895E95" w:rsidP="00895E9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693"/>
        <w:gridCol w:w="8139"/>
        <w:gridCol w:w="1382"/>
      </w:tblGrid>
      <w:tr w:rsidR="00423085" w:rsidTr="00423085">
        <w:trPr>
          <w:trHeight w:val="20"/>
          <w:jc w:val="center"/>
        </w:trPr>
        <w:tc>
          <w:tcPr>
            <w:tcW w:w="755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628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755" w:type="pct"/>
          </w:tcPr>
          <w:p w:rsidR="00423085" w:rsidRDefault="00423085" w:rsidP="00423085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628" w:type="pct"/>
          </w:tcPr>
          <w:p w:rsidR="00423085" w:rsidRDefault="00423085" w:rsidP="00423085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اذكر بعض الأماكن التي زرتها مع عائلتك ؟    ما هي الأشياء التّي أعجبتك ؟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و ما  هي الأماكن التي تحبُّ زيارتهَا ؟</w:t>
            </w:r>
          </w:p>
        </w:tc>
        <w:tc>
          <w:tcPr>
            <w:tcW w:w="616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755" w:type="pct"/>
          </w:tcPr>
          <w:p w:rsidR="00423085" w:rsidRDefault="00423085" w:rsidP="00423085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  <w:t>يستمع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  <w:t xml:space="preserve"> إلى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  <w:t>النص المنطوق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  <w:t>و يبدي اهتمامه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  <w:t>يجيب عن أسئلة الفهم بإنتاج جملة بسيطة</w:t>
            </w:r>
          </w:p>
          <w:p w:rsidR="00423085" w:rsidRDefault="00423085" w:rsidP="00423085">
            <w:pPr>
              <w:spacing w:line="240" w:lineRule="auto"/>
              <w:jc w:val="both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</w:p>
          <w:p w:rsidR="00423085" w:rsidRDefault="00423085" w:rsidP="00423085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  <w:t>أجرأة أحداث النص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val="en-US" w:bidi="ar-DZ"/>
              </w:rPr>
              <w:t>ف</w:t>
            </w:r>
          </w:p>
        </w:tc>
        <w:tc>
          <w:tcPr>
            <w:tcW w:w="3628" w:type="pct"/>
            <w:shd w:val="clear" w:color="auto" w:fill="FFFFFF" w:themeFill="background1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color w:val="000000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fr-FR"/>
              </w:rPr>
              <w:drawing>
                <wp:anchor distT="0" distB="0" distL="0" distR="0" simplePos="0" relativeHeight="251736064" behindDoc="0" locked="0" layoutInCell="1" allowOverlap="1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149860</wp:posOffset>
                  </wp:positionV>
                  <wp:extent cx="1302385" cy="1323975"/>
                  <wp:effectExtent l="0" t="0" r="12065" b="9525"/>
                  <wp:wrapNone/>
                  <wp:docPr id="249" name="Picture 19" descr="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9" descr="78.PNG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238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 w:hint="cs"/>
                <w:b/>
                <w:bCs/>
                <w:sz w:val="24"/>
                <w:szCs w:val="24"/>
                <w:rtl/>
                <w:lang w:bidi="ar-DZ"/>
              </w:rPr>
              <w:t>فهم</w:t>
            </w:r>
            <w:r>
              <w:rPr>
                <w:rFonts w:ascii="Times New Roman" w:hAnsi="Times New Roman" w:cs="Times New Roman" w:hint="cs"/>
                <w:b/>
                <w:bCs/>
                <w:sz w:val="24"/>
                <w:szCs w:val="24"/>
                <w:rtl/>
                <w:lang w:val="en-US" w:bidi="ar-DZ"/>
              </w:rPr>
              <w:t xml:space="preserve"> </w:t>
            </w:r>
            <w:r>
              <w:rPr>
                <w:rFonts w:ascii="Times New Roman" w:eastAsia="Calibri" w:hAnsi="Times New Roman" w:cs="Times New Roman"/>
                <w:b/>
                <w:bCs/>
                <w:color w:val="000000"/>
                <w:sz w:val="24"/>
                <w:szCs w:val="24"/>
                <w:u w:val="single"/>
                <w:rtl/>
              </w:rPr>
              <w:t xml:space="preserve"> المنطوق :</w:t>
            </w:r>
            <w:r>
              <w:rPr>
                <w:rFonts w:ascii="Times New Roman" w:eastAsia="Calibri" w:hAnsi="Times New Roman" w:cs="Times New Roman"/>
                <w:b/>
                <w:bCs/>
                <w:color w:val="000000"/>
                <w:sz w:val="24"/>
                <w:szCs w:val="24"/>
                <w:rtl/>
              </w:rPr>
              <w:t xml:space="preserve"> 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ختبار مدى فهم المتعلمين للنص المنطوق 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ماذا زارت عائلة سمير  ؟ أين تسكن عائلة عمّهِ 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◄  أين جلس الأطفال ؟   ماذا قالت وداد عن الطرقات –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البنايات – المتاجر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◄  ما هو الشّيء الذي فرح الأطفال كثيرا عند رؤيتهِ ؟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◄  ماذا يرتدي الشرطيُّ ؟ ما عملهُ ؟ ما هي وسائل النّقل المذكورة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في النّص؟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◄ هل استطاع كريم الدخول إلى السينما ؟ لمَ ؟ ماذا قال له عامل الشباك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eastAsia="ja-JP" w:bidi="ar-DZ"/>
              </w:rPr>
              <w:t>◘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◄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يدعى التلاميذ لفتح الكتاب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rtl/>
                <w:lang w:val="en-US" w:bidi="ar-DZ"/>
              </w:rPr>
              <w:t>ص 63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، يشاهد الصورة و يعبّر عنها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eastAsia="ja-JP" w:bidi="ar-DZ"/>
              </w:rPr>
              <w:t>←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أجراة أحداث النص: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6600"/>
                <w:sz w:val="24"/>
                <w:szCs w:val="24"/>
                <w:u w:val="single"/>
                <w:rtl/>
                <w:lang w:val="en-US" w:bidi="ar-DZ"/>
              </w:rPr>
              <w:t>المكان: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أين كانت عائلة سلمى ؟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  <w:lang w:val="en-US" w:eastAsia="ja-JP" w:bidi="ar-DZ"/>
              </w:rPr>
              <w:t xml:space="preserve">←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rtl/>
                <w:lang w:val="en-US" w:bidi="ar-DZ"/>
              </w:rPr>
              <w:t>في وسط المدينة.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6600"/>
                <w:sz w:val="24"/>
                <w:szCs w:val="24"/>
                <w:u w:val="single"/>
                <w:rtl/>
                <w:lang w:val="en-US" w:bidi="ar-DZ"/>
              </w:rPr>
              <w:t>الزمان: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كيف كانت هذه الليلة ؟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eastAsia="ja-JP" w:bidi="ar-DZ"/>
              </w:rPr>
              <w:t xml:space="preserve">←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rtl/>
                <w:lang w:val="en-US" w:eastAsia="ja-JP" w:bidi="ar-DZ"/>
              </w:rPr>
              <w:t>بعد الظّهر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6600"/>
                <w:sz w:val="24"/>
                <w:szCs w:val="24"/>
                <w:u w:val="single"/>
                <w:rtl/>
                <w:lang w:val="en-US" w:eastAsia="ja-JP" w:bidi="ar-DZ"/>
              </w:rPr>
              <w:t>الشخصيات: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eastAsia="ja-JP" w:bidi="ar-DZ"/>
              </w:rPr>
              <w:t xml:space="preserve"> من هي شخصيات القصة؟ ←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rtl/>
                <w:lang w:val="en-US" w:eastAsia="ja-JP" w:bidi="ar-DZ"/>
              </w:rPr>
              <w:t>وداد – الأب – سمير – عامل الشباك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eastAsia="ja-JP" w:bidi="ar-DZ"/>
              </w:rPr>
              <w:t xml:space="preserve">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6600"/>
                <w:sz w:val="24"/>
                <w:szCs w:val="24"/>
                <w:u w:val="single"/>
                <w:rtl/>
                <w:lang w:val="en-US" w:eastAsia="ja-JP" w:bidi="ar-DZ"/>
              </w:rPr>
              <w:t>الأحداث 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eastAsia="ja-JP" w:bidi="ar-DZ"/>
              </w:rPr>
              <w:t xml:space="preserve"> إلى أين ذهبت عائلة سمير ؟ ماذا شاهدو في الرّحلة ؟←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rtl/>
                <w:lang w:val="en-US" w:eastAsia="ja-JP" w:bidi="ar-DZ"/>
              </w:rPr>
              <w:t xml:space="preserve"> زيارة عائلة العم - مشاهدة مختلف المرافق  </w:t>
            </w:r>
          </w:p>
          <w:p w:rsidR="00423085" w:rsidRDefault="00423085" w:rsidP="00423085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6600"/>
                <w:sz w:val="24"/>
                <w:szCs w:val="24"/>
                <w:u w:val="single"/>
                <w:rtl/>
                <w:lang w:val="en-US" w:eastAsia="ja-JP" w:bidi="ar-DZ"/>
              </w:rPr>
              <w:t>النهاية 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eastAsia="ja-JP" w:bidi="ar-DZ"/>
              </w:rPr>
              <w:t xml:space="preserve"> ماذا طلب شباك التذاكر من سمير ؟ ←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rtl/>
                <w:lang w:val="en-US" w:eastAsia="ja-JP" w:bidi="ar-DZ"/>
              </w:rPr>
              <w:t xml:space="preserve">منع عامل الشباك دخول سمير لعدم امتلاكه التذكرة </w:t>
            </w:r>
          </w:p>
          <w:p w:rsidR="00423085" w:rsidRDefault="00423085" w:rsidP="00423085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 w:themeFill="background1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 w:themeFill="background1"/>
                <w:rtl/>
                <w:lang w:val="en-US" w:eastAsia="ja-JP" w:bidi="ar-DZ"/>
              </w:rPr>
              <w:t xml:space="preserve">استخراج القيم الواردة 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 w:themeFill="background1"/>
                <w:lang w:val="en-US" w:eastAsia="ja-JP" w:bidi="ar-DZ"/>
              </w:rPr>
              <w:t xml:space="preserve"> •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 w:themeFill="background1"/>
                <w:rtl/>
                <w:lang w:val="en-US" w:eastAsia="ja-JP" w:bidi="ar-DZ"/>
              </w:rPr>
              <w:t>الجلوس بأدب في الحافلة   • احترام الشرطي  • احترام الطّابور و شراء التذاكر</w:t>
            </w:r>
          </w:p>
          <w:p w:rsidR="00423085" w:rsidRDefault="00423085" w:rsidP="00423085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 w:themeFill="background1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عادة سرد أحداث النص بمساعدة المعلم .</w:t>
            </w:r>
          </w:p>
        </w:tc>
        <w:tc>
          <w:tcPr>
            <w:tcW w:w="616" w:type="pct"/>
            <w:shd w:val="clear" w:color="auto" w:fill="FFFFFF" w:themeFill="background1"/>
            <w:vAlign w:val="center"/>
          </w:tcPr>
          <w:p w:rsidR="00423085" w:rsidRDefault="00423085" w:rsidP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423085" w:rsidRDefault="00423085" w:rsidP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755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628" w:type="pct"/>
            <w:shd w:val="clear" w:color="auto" w:fill="FFFFFF" w:themeFill="background1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يعبر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انطلاقا من مشهد  :</w:t>
            </w:r>
            <w:r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طلب المعلم من التلاميذ فتح الكتاب المدرسي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الصفحة 63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anchor distT="0" distB="0" distL="0" distR="0" simplePos="0" relativeHeight="251737088" behindDoc="0" locked="0" layoutInCell="1" allowOverlap="1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300990</wp:posOffset>
                  </wp:positionV>
                  <wp:extent cx="1447800" cy="838200"/>
                  <wp:effectExtent l="0" t="0" r="0" b="0"/>
                  <wp:wrapNone/>
                  <wp:docPr id="198" name="Picture 197" descr="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Picture 197" descr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78" cy="84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يصف التلاميذ المشهد تلقائيا ، مع تقديم بعض الأسئلة التوجيهية مراعاة لمستوى التلاميذ.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01 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تشاهدون في الصورة ؟     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أين يتواجد هؤلاء الأشخاص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 هي السلع التي تباع فيه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anchor distT="0" distB="0" distL="0" distR="0" simplePos="0" relativeHeight="251738112" behindDoc="0" locked="0" layoutInCell="1" allowOverlap="1">
                  <wp:simplePos x="0" y="0"/>
                  <wp:positionH relativeFrom="column">
                    <wp:posOffset>114300</wp:posOffset>
                  </wp:positionH>
                  <wp:positionV relativeFrom="paragraph">
                    <wp:posOffset>52070</wp:posOffset>
                  </wp:positionV>
                  <wp:extent cx="1504950" cy="838200"/>
                  <wp:effectExtent l="0" t="0" r="0" b="0"/>
                  <wp:wrapNone/>
                  <wp:docPr id="199" name="Picture 198" descr="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Picture 198" descr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931" cy="84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اذكر أسماء بعض المحلات التي نتسوق منها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02 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ماذا تشاهدون في الصورة ؟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اسم هذا المكان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anchor distT="0" distB="0" distL="0" distR="0" simplePos="0" relativeHeight="251739136" behindDoc="0" locked="0" layoutInCell="1" allowOverlap="1">
                  <wp:simplePos x="0" y="0"/>
                  <wp:positionH relativeFrom="column">
                    <wp:posOffset>99060</wp:posOffset>
                  </wp:positionH>
                  <wp:positionV relativeFrom="paragraph">
                    <wp:posOffset>163195</wp:posOffset>
                  </wp:positionV>
                  <wp:extent cx="1447800" cy="838200"/>
                  <wp:effectExtent l="0" t="0" r="0" b="0"/>
                  <wp:wrapNone/>
                  <wp:docPr id="200" name="Picture 199" descr="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 199" descr="03.PNG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78" cy="84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من يذهب إليه ؟ من الأشخاص الذي يعملون فيه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كتب على الشاحنة الصفراء ؟ ما هو عملها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03 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ماذا تشاهدون في الصورة ؟ 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نسمي هذا المكان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ماذا يفعل الناس فيه 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 هو واجبنا اتجاه هذه الأماكن  ؟</w:t>
            </w:r>
          </w:p>
        </w:tc>
        <w:tc>
          <w:tcPr>
            <w:tcW w:w="616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423085" w:rsidRDefault="00423085" w:rsidP="00423085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0874EA">
        <w:rPr>
          <w:rtl/>
          <w:lang w:eastAsia="fr-FR"/>
        </w:rPr>
        <w:lastRenderedPageBreak/>
        <w:pict>
          <v:roundrect id="_x0000_s1088" style="position:absolute;left:0;text-align:left;margin-left:-3.65pt;margin-top:-.3pt;width:552.35pt;height:87.15pt;z-index:251717632" arcsize="10923f" o:gfxdata="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mZMnz1wAAAAkBAAAPAAAAAAAAAAEAIAAA&#10;ACIAAABkcnMvZG93bnJldi54bWxQSwECFAAUAAAACACHTuJAI6pp3A0CAABUBAAADgAAAAAAAAAB&#10;ACAAAAAmAQAAZHJzL2Uyb0RvYy54bWxQSwUGAAAAAAYABgBZAQAApQUAAAAA&#10;" strokecolor="blue">
            <v:textbox>
              <w:txbxContent>
                <w:p w:rsidR="00423085" w:rsidRDefault="00423085" w:rsidP="00423085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3                    السنة الثانية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423085" w:rsidRDefault="00423085" w:rsidP="00423085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جولة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في أرجاء المدينة +  بعد الظهر  لا ، ليس   </w:t>
                  </w:r>
                </w:p>
                <w:p w:rsidR="00423085" w:rsidRDefault="00423085" w:rsidP="00423085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يفهم تسلسل الأحداث و يبني أفكاره 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423085" w:rsidRDefault="00423085" w:rsidP="0042308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423085" w:rsidRDefault="00423085" w:rsidP="0042308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423085" w:rsidRDefault="00423085" w:rsidP="0042308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423085" w:rsidRDefault="00423085" w:rsidP="0042308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423085" w:rsidRDefault="00423085" w:rsidP="00423085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423085" w:rsidTr="00423085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8648" w:type="dxa"/>
          </w:tcPr>
          <w:p w:rsidR="00423085" w:rsidRDefault="00423085" w:rsidP="00423085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قالت وداد عن المدينة ؟  </w:t>
            </w:r>
          </w:p>
          <w:p w:rsidR="00423085" w:rsidRDefault="00423085" w:rsidP="00423085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ماذا أعجب سمير ؟   بم تتلوّن ؟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23085" w:rsidRDefault="00423085" w:rsidP="0042308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423085" w:rsidRDefault="00423085" w:rsidP="00423085">
            <w:pPr>
              <w:tabs>
                <w:tab w:val="left" w:pos="1155"/>
              </w:tabs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tabs>
                <w:tab w:val="left" w:pos="1155"/>
              </w:tabs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5" w:type="pct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6"/>
                <w:szCs w:val="36"/>
                <w:u w:val="single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6"/>
                <w:szCs w:val="36"/>
                <w:u w:val="single"/>
                <w:rtl/>
                <w:lang w:val="en-US" w:bidi="ar-DZ"/>
              </w:rPr>
              <w:t>استحراج الصيغة الأولى :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6"/>
                <w:szCs w:val="36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FF"/>
                <w:sz w:val="36"/>
                <w:szCs w:val="36"/>
                <w:rtl/>
                <w:lang w:val="en-US" w:eastAsia="ja-JP" w:bidi="ar-DZ"/>
              </w:rPr>
              <w:t>بعد الظهر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متى توجهت العائلة إلى قاعة السينما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◘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423085" w:rsidRDefault="00423085" w:rsidP="00423085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توجهت العائلة إلى قاعة السينما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 xml:space="preserve"> بعد الظهر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>
              <w:rPr>
                <w:rFonts w:ascii="Times New Roman" w:hAnsi="Times New Roman" w:cs="Times New Roman"/>
                <w:b/>
                <w:bCs/>
                <w:color w:val="003300"/>
                <w:sz w:val="28"/>
                <w:szCs w:val="28"/>
                <w:rtl/>
                <w:lang w:val="en-US" w:eastAsia="ja-JP" w:bidi="ar-DZ"/>
              </w:rPr>
              <w:t xml:space="preserve">يقرأ المعلم الجملة ثم يتداول عليها التلاميذ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يطلب المعلم من التلاميذ كتابة كلمة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FF"/>
                <w:sz w:val="28"/>
                <w:szCs w:val="28"/>
                <w:rtl/>
                <w:lang w:val="en-US" w:eastAsia="ja-JP" w:bidi="ar-DZ"/>
              </w:rPr>
              <w:t>بعد الظهر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◘ يطلب المعلم من التلاميذ توظيف كلمة </w:t>
            </w:r>
            <w:r>
              <w:rPr>
                <w:rFonts w:ascii="Times New Roman" w:hAnsi="Times New Roman" w:cs="Times New Roman"/>
                <w:b/>
                <w:bCs/>
                <w:color w:val="FF00FF"/>
                <w:sz w:val="28"/>
                <w:szCs w:val="28"/>
                <w:rtl/>
                <w:lang w:val="en-US" w:eastAsia="ja-JP" w:bidi="ar-DZ"/>
              </w:rPr>
              <w:t>بعد الظهر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في جمل مفيدة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كتابة أحسن الجمل على السبورة.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استحراج الصيغة الثّانية :</w:t>
            </w:r>
            <w:r>
              <w:rPr>
                <w:rFonts w:ascii="Times New Roman" w:hAnsi="Times New Roman" w:cs="Times New Roman"/>
                <w:b/>
                <w:bCs/>
                <w:color w:val="FF0066"/>
                <w:sz w:val="28"/>
                <w:szCs w:val="28"/>
                <w:u w:val="single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66"/>
                <w:sz w:val="28"/>
                <w:szCs w:val="28"/>
                <w:rtl/>
                <w:lang w:val="en-US" w:bidi="ar-DZ"/>
              </w:rPr>
              <w:t>( لا ... ليس )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◄  ماذا قال عامل الشباك لسمير 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◘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423085" w:rsidRDefault="00423085" w:rsidP="00423085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>لا ، ليس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فبل أن تشتري التذاكر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>
              <w:rPr>
                <w:rFonts w:ascii="Times New Roman" w:hAnsi="Times New Roman" w:cs="Times New Roman"/>
                <w:b/>
                <w:bCs/>
                <w:color w:val="003300"/>
                <w:sz w:val="28"/>
                <w:szCs w:val="28"/>
                <w:rtl/>
                <w:lang w:val="en-US" w:eastAsia="ja-JP" w:bidi="ar-DZ"/>
              </w:rPr>
              <w:t>يقرأ المعلم الجملة ثم يتداول عليها التلاميذ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يطلب المعلم من التلاميذ كتابة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لا / ليس</w:t>
            </w:r>
            <w:r>
              <w:rPr>
                <w:rFonts w:ascii="Times New Roman" w:hAnsi="Times New Roman" w:cs="Times New Roman"/>
                <w:b/>
                <w:bCs/>
                <w:color w:val="FF0066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◘ يطلب المعلم من التلاميذ توظيف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لا ، ليس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 في جمل مفيدة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كتابة أحسن الجمل على السبورة.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  <w:t>إنتاج شفوي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يدعى التلاميذ إلى فتح الكتاب المدرسي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الصفحة 64( أو تعليق المشاهد إن توفرّت).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740160" behindDoc="0" locked="0" layoutInCell="1" allowOverlap="1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252095</wp:posOffset>
                  </wp:positionV>
                  <wp:extent cx="1409065" cy="838835"/>
                  <wp:effectExtent l="9525" t="9525" r="10160" b="27940"/>
                  <wp:wrapNone/>
                  <wp:docPr id="201" name="Picture 200" descr="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Picture 200" descr="07.PNG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065" cy="838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يطلب من التلاميذ مشاهدة الصور  و التعبير عنها تلقائيا و شفويا بالاستعانة بما ورد في النص المنطوق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>الصورة الأولى 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ماذا تشاهدون في الصورة ؟أين ذهبت عائلة سمير 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أين تسكن عائلة العم ؟ أين جلس الأطفال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741184" behindDoc="0" locked="0" layoutInCell="1" allowOverlap="1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165100</wp:posOffset>
                  </wp:positionV>
                  <wp:extent cx="1409065" cy="636905"/>
                  <wp:effectExtent l="9525" t="9525" r="10160" b="20320"/>
                  <wp:wrapNone/>
                  <wp:docPr id="202" name="Picture 201" descr="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 201" descr="08.PNG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337" cy="6369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 هي الوسيلة التي سافروا بها ؟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>الصورة الثّانية 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تشاهدون في الصورة ؟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ماذا يرتدي هذا الرجل   ؟ أين يقف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نسمي العمود الملون ؟ إلى ماذا يرمز كل لون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742208" behindDoc="0" locked="0" layoutInCell="1" allowOverlap="1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69850</wp:posOffset>
                  </wp:positionV>
                  <wp:extent cx="1362075" cy="812800"/>
                  <wp:effectExtent l="9525" t="9525" r="19050" b="15875"/>
                  <wp:wrapNone/>
                  <wp:docPr id="203" name="Picture 202" descr="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Picture 202" descr="09.PNG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216" cy="812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 هي مهمة رجل الشرطة 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>الصورة الثّالثة 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تشاهدون في الصورة ؟أين تتواجد عائلة سمير الآن  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ماذا قالت وداد عن المدينة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743232" behindDoc="0" locked="0" layoutInCell="1" allowOverlap="1">
                  <wp:simplePos x="0" y="0"/>
                  <wp:positionH relativeFrom="column">
                    <wp:posOffset>86360</wp:posOffset>
                  </wp:positionH>
                  <wp:positionV relativeFrom="paragraph">
                    <wp:posOffset>146050</wp:posOffset>
                  </wp:positionV>
                  <wp:extent cx="1447800" cy="814070"/>
                  <wp:effectExtent l="12700" t="12700" r="25400" b="30480"/>
                  <wp:wrapNone/>
                  <wp:docPr id="204" name="Picture 203" descr="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 203" descr="11.PNG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81407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12700" cmpd="sng">
                            <a:solidFill>
                              <a:schemeClr val="accent1">
                                <a:shade val="50000"/>
                              </a:schemeClr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 الذي أعجب سمير  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>الصورة الرابعة 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تشاهدون في الصورة ؟أين ذهب سمير  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هل دخل إلى قاعة السينما   ؟ ماذا قال له عامل الشباك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لو كنت مكانه ، كيف تتصرف ؟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23085" w:rsidRDefault="00423085" w:rsidP="00423085">
            <w:pPr>
              <w:bidi/>
              <w:spacing w:after="24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5" w:type="pct"/>
          </w:tcPr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دمج المشاهد الأربعة</w:t>
            </w:r>
          </w:p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يربط المتعلمون بين المشاهد لانتاج نص شفويا   مع التركيز على استعمال الصيغ المدروسة </w:t>
            </w:r>
          </w:p>
        </w:tc>
        <w:tc>
          <w:tcPr>
            <w:tcW w:w="464" w:type="pct"/>
          </w:tcPr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 w:rsidR="00423085" w:rsidRDefault="00423085" w:rsidP="00423085">
      <w:pPr>
        <w:bidi/>
        <w:spacing w:after="0" w:line="240" w:lineRule="auto"/>
        <w:jc w:val="both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  <w:r w:rsidRPr="000874EA">
        <w:rPr>
          <w:rtl/>
          <w:lang w:eastAsia="fr-FR"/>
        </w:rPr>
        <w:lastRenderedPageBreak/>
        <w:pict>
          <v:roundrect id="_x0000_s1089" style="position:absolute;left:0;text-align:left;margin-left:-.6pt;margin-top:3.35pt;width:552.35pt;height:117.15pt;z-index:251718656;mso-position-horizontal-relative:text;mso-position-vertical-relative:text" arcsize="10923f" o:gfxdata="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1Ullh1wAAAAkBAAAPAAAAAAAAAAEAIAAA&#10;ACIAAABkcnMvZG93bnJldi54bWxQSwECFAAUAAAACACHTuJAUIpHiA0CAABVBAAADgAAAAAAAAAB&#10;ACAAAAAmAQAAZHJzL2Uyb0RvYy54bWxQSwUGAAAAAAYABgBZAQAApQUAAAAA&#10;" strokecolor="blue">
            <v:textbox>
              <w:txbxContent>
                <w:p w:rsidR="00423085" w:rsidRDefault="00423085" w:rsidP="00423085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الأسبوع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3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السنة الثانية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في المحلات الكبرى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لراء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لراء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23085" w:rsidRDefault="00423085" w:rsidP="00423085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tl/>
        </w:rPr>
      </w:pPr>
    </w:p>
    <w:p w:rsidR="00423085" w:rsidRDefault="00423085" w:rsidP="00423085">
      <w:pPr>
        <w:bidi/>
        <w:rPr>
          <w:rtl/>
        </w:rPr>
      </w:pPr>
    </w:p>
    <w:p w:rsidR="00423085" w:rsidRDefault="00423085" w:rsidP="00423085">
      <w:pPr>
        <w:bidi/>
        <w:jc w:val="both"/>
        <w:rPr>
          <w:rtl/>
        </w:rPr>
      </w:pPr>
    </w:p>
    <w:p w:rsidR="00423085" w:rsidRDefault="00423085" w:rsidP="00423085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23085" w:rsidTr="0042308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423085" w:rsidRDefault="00423085" w:rsidP="00423085">
            <w:pPr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أين ذهبت عائلة سمير بعد الظهر ؟</w:t>
            </w:r>
          </w:p>
          <w:p w:rsidR="00423085" w:rsidRDefault="00423085" w:rsidP="00423085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هل استطاع سمير الدخول ؟   لماذا ؟ 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423085" w:rsidRDefault="00423085" w:rsidP="00423085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بناء فقرة عن طريق الأسئلة لاستخراج الجملة المفتاحية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الوعي الصوتي على مستوى الجملة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  <w:t>ماذا اشترت سهام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28"/>
                <w:szCs w:val="28"/>
                <w:rtl/>
                <w:lang w:val="en-US" w:eastAsia="ja-JP" w:bidi="ar-DZ"/>
              </w:rPr>
              <w:t xml:space="preserve">؟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6066" w:type="dxa"/>
              <w:tblLayout w:type="fixed"/>
              <w:tblLook w:val="04A0"/>
            </w:tblPr>
            <w:tblGrid>
              <w:gridCol w:w="1104"/>
              <w:gridCol w:w="1418"/>
              <w:gridCol w:w="1843"/>
              <w:gridCol w:w="1701"/>
            </w:tblGrid>
            <w:tr w:rsidR="00423085" w:rsidTr="00423085">
              <w:trPr>
                <w:trHeight w:val="442"/>
              </w:trPr>
              <w:tc>
                <w:tcPr>
                  <w:tcW w:w="1104" w:type="dxa"/>
                </w:tcPr>
                <w:p w:rsidR="00423085" w:rsidRDefault="00423085" w:rsidP="0042308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اشترت</w:t>
                  </w:r>
                </w:p>
              </w:tc>
              <w:tc>
                <w:tcPr>
                  <w:tcW w:w="1418" w:type="dxa"/>
                </w:tcPr>
                <w:p w:rsidR="00423085" w:rsidRDefault="00423085" w:rsidP="0042308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سهام</w:t>
                  </w:r>
                </w:p>
              </w:tc>
              <w:tc>
                <w:tcPr>
                  <w:tcW w:w="1843" w:type="dxa"/>
                  <w:tcBorders>
                    <w:right w:val="single" w:sz="4" w:space="0" w:color="auto"/>
                  </w:tcBorders>
                </w:tcPr>
                <w:p w:rsidR="00423085" w:rsidRDefault="00423085" w:rsidP="0042308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ثوبا</w:t>
                  </w:r>
                </w:p>
              </w:tc>
              <w:tc>
                <w:tcPr>
                  <w:tcW w:w="1701" w:type="dxa"/>
                  <w:tcBorders>
                    <w:right w:val="single" w:sz="4" w:space="0" w:color="auto"/>
                  </w:tcBorders>
                </w:tcPr>
                <w:p w:rsidR="00423085" w:rsidRDefault="00423085" w:rsidP="0042308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جمييلا</w:t>
                  </w:r>
                </w:p>
              </w:tc>
            </w:tr>
          </w:tbl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يردد  المعلم الجملة عدة مرات ثم تليها قراءات فردية مع تصحيح نطق التلاميذ لمقاطع الجملة</w:t>
            </w:r>
          </w:p>
          <w:p w:rsidR="00423085" w:rsidRDefault="00423085" w:rsidP="00423085">
            <w:pPr>
              <w:pStyle w:val="Paragraphedeliste"/>
              <w:bidi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6066" w:type="dxa"/>
              <w:tblLayout w:type="fixed"/>
              <w:tblLook w:val="04A0"/>
            </w:tblPr>
            <w:tblGrid>
              <w:gridCol w:w="1104"/>
              <w:gridCol w:w="1418"/>
              <w:gridCol w:w="1843"/>
              <w:gridCol w:w="1701"/>
            </w:tblGrid>
            <w:tr w:rsidR="00423085" w:rsidTr="00423085">
              <w:trPr>
                <w:trHeight w:val="442"/>
              </w:trPr>
              <w:tc>
                <w:tcPr>
                  <w:tcW w:w="1104" w:type="dxa"/>
                </w:tcPr>
                <w:p w:rsidR="00423085" w:rsidRDefault="00423085" w:rsidP="0042308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اشترت</w:t>
                  </w:r>
                </w:p>
              </w:tc>
              <w:tc>
                <w:tcPr>
                  <w:tcW w:w="1418" w:type="dxa"/>
                </w:tcPr>
                <w:p w:rsidR="00423085" w:rsidRDefault="00423085" w:rsidP="0042308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سهام</w:t>
                  </w:r>
                </w:p>
              </w:tc>
              <w:tc>
                <w:tcPr>
                  <w:tcW w:w="1843" w:type="dxa"/>
                  <w:tcBorders>
                    <w:right w:val="single" w:sz="4" w:space="0" w:color="auto"/>
                  </w:tcBorders>
                </w:tcPr>
                <w:p w:rsidR="00423085" w:rsidRDefault="00423085" w:rsidP="0042308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ثوبا</w:t>
                  </w:r>
                </w:p>
              </w:tc>
              <w:tc>
                <w:tcPr>
                  <w:tcW w:w="1701" w:type="dxa"/>
                  <w:tcBorders>
                    <w:right w:val="single" w:sz="4" w:space="0" w:color="auto"/>
                  </w:tcBorders>
                </w:tcPr>
                <w:p w:rsidR="00423085" w:rsidRDefault="00423085" w:rsidP="0042308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جمييلا</w:t>
                  </w:r>
                </w:p>
              </w:tc>
            </w:tr>
          </w:tbl>
          <w:p w:rsidR="00423085" w:rsidRDefault="00423085" w:rsidP="00423085">
            <w:pPr>
              <w:bidi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423085" w:rsidRDefault="00423085" w:rsidP="00423085">
            <w:pPr>
              <w:pStyle w:val="Paragraphedeliste"/>
              <w:tabs>
                <w:tab w:val="left" w:pos="5025"/>
              </w:tabs>
              <w:bidi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الصوتي على الكلمة :</w:t>
            </w:r>
          </w:p>
          <w:p w:rsidR="00423085" w:rsidRDefault="00423085" w:rsidP="00423085">
            <w:pPr>
              <w:pStyle w:val="Paragraphedeliste"/>
              <w:tabs>
                <w:tab w:val="left" w:pos="5025"/>
              </w:tabs>
              <w:bidi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423085" w:rsidRDefault="00423085" w:rsidP="00423085">
            <w:pPr>
              <w:pStyle w:val="Paragraphedeliste"/>
              <w:tabs>
                <w:tab w:val="left" w:pos="5025"/>
              </w:tabs>
              <w:bidi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pict>
                <v:shape id="_x0000_s1090" type="#_x0000_t202" style="position:absolute;left:0;text-align:left;margin-left:7.65pt;margin-top:-.65pt;width:1in;height:29.4pt;z-index:251719680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L0y5WzXAAAACAEAAA8AAAAAAAAAAQAgAAAAIgAAAGRycy9kb3ducmV2&#10;LnhtbFBLAQIUABQAAAAIAIdO4kCwPObg/QEAADYEAAAOAAAAAAAAAAEAIAAAACYBAABkcnMvZTJv&#10;RG9jLnhtbFBLBQYAAAAABgAGAFkBAACVBQAAAAA=&#10;">
                  <v:textbox>
                    <w:txbxContent>
                      <w:p w:rsidR="00423085" w:rsidRDefault="00423085" w:rsidP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اشترت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423085" w:rsidRDefault="00423085" w:rsidP="00423085">
            <w:pPr>
              <w:tabs>
                <w:tab w:val="left" w:pos="5025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:</w:t>
            </w:r>
          </w:p>
          <w:p w:rsidR="00423085" w:rsidRDefault="00423085" w:rsidP="00423085">
            <w:pPr>
              <w:pStyle w:val="Paragraphedeliste"/>
              <w:tabs>
                <w:tab w:val="left" w:pos="5025"/>
              </w:tabs>
              <w:bidi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0874EA">
              <w:rPr>
                <w:rFonts w:ascii="Times New Roman" w:hAnsi="Times New Roman" w:cs="Times New Roman"/>
                <w:sz w:val="28"/>
                <w:szCs w:val="28"/>
                <w:rtl/>
              </w:rPr>
              <w:pict>
                <v:shape id="_x0000_s1091" type="#_x0000_t202" style="position:absolute;left:0;text-align:left;margin-left:1.75pt;margin-top:5.85pt;width:86pt;height:29.4pt;z-index:251720704" o:gfxdata="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LQvYzvVAAAABwEAAA8AAAAAAAAAAQAgAAAAIgAAAGRycy9kb3ducmV2Lnht&#10;bFBLAQIUABQAAAAIAIdO4kC/mKVd/AEAADcEAAAOAAAAAAAAAAEAIAAAACQBAABkcnMvZTJvRG9j&#10;LnhtbFBLBQYAAAAABgAGAFkBAACSBQAAAAA=&#10;">
                  <v:textbox>
                    <w:txbxContent>
                      <w:p w:rsidR="00423085" w:rsidRDefault="00423085" w:rsidP="00423085">
                        <w:pPr>
                          <w:bidi/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اشـ/ـتـ/ـ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ر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/ت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423085" w:rsidRDefault="00423085" w:rsidP="00423085">
            <w:pPr>
              <w:tabs>
                <w:tab w:val="left" w:pos="5025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لراء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 </w:t>
            </w:r>
          </w:p>
          <w:p w:rsidR="00423085" w:rsidRDefault="00423085" w:rsidP="00423085">
            <w:pPr>
              <w:tabs>
                <w:tab w:val="left" w:pos="5025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حرف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الراء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</w:t>
            </w:r>
          </w:p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لاحظ كلمة  ( د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قيق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د )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(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ر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) ماذا تصبح الكلمة (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دقيق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) </w:t>
            </w:r>
          </w:p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مهارة الحذف ( ّ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رتاج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/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جوارب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)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الأولى  قراءة نموذجية  من طرف المعلم ثم التلاميذ :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423085" w:rsidRDefault="00423085" w:rsidP="00423085">
            <w:pPr>
              <w:tabs>
                <w:tab w:val="left" w:pos="1604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>النشاط الرابع:كتابة الحرف</w:t>
            </w:r>
          </w:p>
          <w:p w:rsidR="00423085" w:rsidRDefault="00423085" w:rsidP="00423085">
            <w:pPr>
              <w:tabs>
                <w:tab w:val="left" w:pos="1604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يكتب المعلم الحرف على السبورة المخططة موضحا طريقة الكتابة ومقاييس الحرف</w:t>
            </w:r>
          </w:p>
          <w:p w:rsidR="00423085" w:rsidRDefault="00423085" w:rsidP="00423085">
            <w:pPr>
              <w:tabs>
                <w:tab w:val="left" w:pos="1604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- يكتب المتعلمون الحرف على اللوحة المخططة محاكاة لكتابة المعلم </w:t>
            </w:r>
          </w:p>
          <w:p w:rsidR="00423085" w:rsidRDefault="00423085" w:rsidP="00423085">
            <w:pPr>
              <w:tabs>
                <w:tab w:val="left" w:pos="1604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- ينبه المعلم على الاخطاء ويصحح المتعلم </w:t>
            </w:r>
          </w:p>
          <w:p w:rsidR="00423085" w:rsidRDefault="00423085" w:rsidP="00423085">
            <w:pPr>
              <w:tabs>
                <w:tab w:val="left" w:pos="1604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- عرض النموذج المخصص على السبورة  </w:t>
            </w:r>
          </w:p>
          <w:p w:rsidR="00423085" w:rsidRDefault="00423085" w:rsidP="00423085">
            <w:pPr>
              <w:tabs>
                <w:tab w:val="left" w:pos="7350"/>
              </w:tabs>
              <w:bidi/>
              <w:spacing w:after="8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423085" w:rsidRDefault="00423085" w:rsidP="00423085">
      <w:pPr>
        <w:bidi/>
        <w:rPr>
          <w:rFonts w:ascii="Samim" w:hAnsi="Samim" w:cs="Sultan Medium"/>
          <w:b/>
          <w:bCs/>
          <w:sz w:val="28"/>
          <w:szCs w:val="28"/>
          <w:lang w:val="en-US" w:bidi="ar-DZ"/>
        </w:rPr>
      </w:pPr>
      <w:r>
        <w:br w:type="page"/>
      </w:r>
      <w:r>
        <w:rPr>
          <w:rFonts w:ascii="Samim" w:hAnsi="Samim" w:cs="Sultan Medium"/>
          <w:sz w:val="28"/>
          <w:szCs w:val="28"/>
          <w:rtl/>
          <w:lang w:val="en-US" w:bidi="ar-DZ"/>
        </w:rPr>
        <w:lastRenderedPageBreak/>
        <w:t xml:space="preserve"> </w:t>
      </w:r>
      <w:r w:rsidRPr="000874EA">
        <w:rPr>
          <w:rFonts w:ascii="Samim" w:hAnsi="Samim" w:cs="Sultan Medium"/>
          <w:sz w:val="28"/>
          <w:szCs w:val="28"/>
          <w:lang w:eastAsia="fr-FR"/>
        </w:rPr>
        <w:pict>
          <v:roundrect id="_x0000_s1092" style="position:absolute;left:0;text-align:left;margin-left:-2.95pt;margin-top:-5.5pt;width:552.35pt;height:101.55pt;z-index:251721728;mso-position-horizontal-relative:text;mso-position-vertical-relative:text" arcsize="10923f" o:gfxdata="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AnQzx2AAAAAsBAAAPAAAAAAAAAAEA&#10;IAAAACIAAABkcnMvZG93bnJldi54bWxQSwECFAAUAAAACACHTuJAMkGzJA8CAABWBAAADgAAAAAA&#10;AAABACAAAAAnAQAAZHJzL2Uyb0RvYy54bWxQSwUGAAAAAAYABgBZAQAAqAUAAAAA&#10;" strokecolor="blue">
            <v:textbox>
              <w:txbxContent>
                <w:p w:rsidR="00423085" w:rsidRDefault="00423085" w:rsidP="00423085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الأسبوع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3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السنة الثانية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في المحلات الكبرى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لراء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لراء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23085" w:rsidRDefault="00423085" w:rsidP="00423085">
      <w:pPr>
        <w:bidi/>
        <w:spacing w:after="0" w:line="240" w:lineRule="auto"/>
        <w:rPr>
          <w:rtl/>
          <w:lang w:val="en-US"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p w:rsidR="00423085" w:rsidRDefault="00423085" w:rsidP="00423085">
      <w:pPr>
        <w:bidi/>
        <w:spacing w:after="0" w:line="240" w:lineRule="auto"/>
        <w:jc w:val="both"/>
        <w:rPr>
          <w:rtl/>
        </w:rPr>
      </w:pPr>
    </w:p>
    <w:p w:rsidR="00423085" w:rsidRDefault="00423085" w:rsidP="00423085">
      <w:pPr>
        <w:bidi/>
        <w:spacing w:after="0" w:line="240" w:lineRule="auto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23085" w:rsidTr="0042308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726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423085" w:rsidRDefault="00423085" w:rsidP="00423085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على اللوحة يملي المعلم  الحروف :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 xml:space="preserve">  رمان - مسرور</w:t>
            </w:r>
          </w:p>
          <w:p w:rsidR="00423085" w:rsidRDefault="00423085" w:rsidP="00423085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يختبر المعلم المتعلمين في الحروف على سبورة الحروف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الأولى  من طرف المعلم ثم التلاميذ :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يقوم المعلم بمحو الحروف و مطالبة المتعلم بإتمام الحروف الناقصة في مواضعها .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  <w:r w:rsidRPr="000874E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109" style="position:absolute;left:0;text-align:left;margin-left:74.8pt;margin-top:.25pt;width:68.25pt;height:32.25pt;z-index:251747328" o:gfxdata="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MJT6JTWAAAA&#10;BwEAAA8AAAAAAAAAAQAgAAAAIgAAAGRycy9kb3ducmV2LnhtbFBLAQIUABQAAAAIAIdO4kD4Z4Pu&#10;HwIAAIgEAAAOAAAAAAAAAAEAIAAAACUBAABkcnMvZTJvRG9jLnhtbFBLBQYAAAAABgAGAFkBAAC2&#10;BQAAAAA=&#10;" strokeweight="2.25pt">
                  <v:textbox>
                    <w:txbxContent>
                      <w:p w:rsidR="00423085" w:rsidRDefault="00423085" w:rsidP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أشجا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423085" w:rsidRDefault="00423085" w:rsidP="00423085">
                        <w:pPr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0874E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108" style="position:absolute;left:0;text-align:left;margin-left:160.3pt;margin-top:.25pt;width:68.25pt;height:32.25pt;z-index:251746304" o:gfxdata="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NFhj01wAA&#10;AAcBAAAPAAAAAAAAAAEAIAAAACIAAABkcnMvZG93bnJldi54bWxQSwECFAAUAAAACACHTuJAD4RX&#10;sR8CAACIBAAADgAAAAAAAAABACAAAAAmAQAAZHJzL2Uyb0RvYy54bWxQSwUGAAAAAAYABgBZAQAA&#10;twUAAAAA&#10;" strokeweight="2.25pt">
                  <v:textbox>
                    <w:txbxContent>
                      <w:p w:rsidR="00423085" w:rsidRDefault="00423085" w:rsidP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ز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فَــــةٌ</w:t>
                        </w:r>
                      </w:p>
                      <w:p w:rsidR="00423085" w:rsidRDefault="00423085" w:rsidP="00423085">
                        <w:pPr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0874E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107" style="position:absolute;left:0;text-align:left;margin-left:245.05pt;margin-top:.25pt;width:68.25pt;height:32.25pt;z-index:251745280" o:gfxdata="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qjZVNYAAAAH&#10;AQAADwAAAAAAAAABACAAAAAiAAAAZHJzL2Rvd25yZXYueG1sUEsBAhQAFAAAAAgAh07iQHbY/nEe&#10;AgAAiAQAAA4AAAAAAAAAAQAgAAAAJQEAAGRycy9lMm9Eb2MueG1sUEsFBgAAAAAGAAYAWQEAALUF&#10;AAAAAA==&#10;" strokeweight="2.25pt">
                  <v:textbox>
                    <w:txbxContent>
                      <w:p w:rsidR="00423085" w:rsidRDefault="00423085" w:rsidP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بحيـ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ــ..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ةٌ</w:t>
                        </w:r>
                      </w:p>
                      <w:p w:rsidR="00423085" w:rsidRDefault="00423085" w:rsidP="00423085">
                        <w:pPr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0874E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106" style="position:absolute;left:0;text-align:left;margin-left:330.55pt;margin-top:.25pt;width:68.25pt;height:32.25pt;z-index:251744256" o:gfxdata="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5NR+5dUAAAAH&#10;AQAADwAAAAAAAAABACAAAAAiAAAAZHJzL2Rvd25yZXYueG1sUEsBAhQAFAAAAAgAh07iQG/8g5Ef&#10;AgAAiAQAAA4AAAAAAAAAAQAgAAAAJAEAAGRycy9lMm9Eb2MueG1sUEsFBgAAAAAGAAYAWQEAALUF&#10;AAAAAA==&#10;" strokeweight="2.25pt">
                  <v:textbox>
                    <w:txbxContent>
                      <w:p w:rsidR="00423085" w:rsidRDefault="00423085" w:rsidP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مْــحٌ</w:t>
                        </w:r>
                      </w:p>
                      <w:p w:rsidR="00423085" w:rsidRDefault="00423085" w:rsidP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السبورة يعلق الأستاذ صور  ويطلب من المتعلمين كتابة الإسم على اللوحة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rtl/>
              </w:rPr>
              <w:t xml:space="preserve">      </w:t>
            </w:r>
            <w:r>
              <w:rPr>
                <w:rFonts w:hint="cs"/>
                <w:noProof/>
                <w:lang w:eastAsia="fr-FR"/>
              </w:rPr>
              <w:drawing>
                <wp:inline distT="0" distB="0" distL="114300" distR="114300">
                  <wp:extent cx="1305560" cy="975360"/>
                  <wp:effectExtent l="0" t="0" r="8890" b="15240"/>
                  <wp:docPr id="250" name="Picture 6" descr="260621740_1351484545287971_2969123705998323719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260621740_1351484545287971_2969123705998323719_n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/>
                          <a:srcRect l="11048" t="5234" r="16558" b="44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560" cy="97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rtl/>
              </w:rPr>
              <w:t xml:space="preserve">        </w:t>
            </w:r>
            <w:r>
              <w:rPr>
                <w:rFonts w:hint="cs"/>
                <w:noProof/>
                <w:lang w:eastAsia="fr-FR"/>
              </w:rPr>
              <w:drawing>
                <wp:inline distT="0" distB="0" distL="114300" distR="114300">
                  <wp:extent cx="1478280" cy="1095375"/>
                  <wp:effectExtent l="0" t="0" r="7620" b="9525"/>
                  <wp:docPr id="251" name="Picture 26" descr="260758501_1351484875287938_3254867204055063663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260758501_1351484875287938_3254867204055063663_n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/>
                          <a:srcRect l="5421" t="6950" r="3317" b="46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28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rtl/>
              </w:rPr>
              <w:t xml:space="preserve">                 </w:t>
            </w:r>
            <w:r>
              <w:rPr>
                <w:rFonts w:hint="cs"/>
                <w:noProof/>
                <w:lang w:eastAsia="fr-FR"/>
              </w:rPr>
              <w:drawing>
                <wp:inline distT="0" distB="0" distL="114300" distR="114300">
                  <wp:extent cx="1104265" cy="1033780"/>
                  <wp:effectExtent l="0" t="0" r="635" b="13970"/>
                  <wp:docPr id="252" name="Picture 35" descr="259508047_1350119362091156_7181980446815712806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259508047_1350119362091156_7181980446815712806_n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/>
                          <a:srcRect l="5038" t="12178" r="5127" b="46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265" cy="103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3085" w:rsidRDefault="00423085" w:rsidP="00423085">
            <w:pPr>
              <w:wordWrap w:val="0"/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الظواهر النحوية و الصرفية 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>ي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كتب المعلم و يقرأ المتعلم  /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قالت الأمُّ: أنتما تذهبان إلى قاعة السينما 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لو  خاطبت الأم مجموعة من الأولاد    ماذا تقول ؟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لو  خاطبت الأم مجموعة من البنات   ماذا تقول ؟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6600"/>
                <w:sz w:val="28"/>
                <w:szCs w:val="28"/>
                <w:rtl/>
                <w:lang w:bidi="ar-DZ"/>
              </w:rPr>
              <w:t>نَتما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تذهب</w:t>
            </w:r>
            <w:r>
              <w:rPr>
                <w:rFonts w:asciiTheme="majorBidi" w:hAnsiTheme="majorBidi" w:cstheme="majorBidi" w:hint="cs"/>
                <w:b/>
                <w:bCs/>
                <w:color w:val="006600"/>
                <w:sz w:val="28"/>
                <w:szCs w:val="28"/>
                <w:rtl/>
                <w:lang w:bidi="ar-DZ"/>
              </w:rPr>
              <w:t>ان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إلى قاعة السينما 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33CC"/>
                <w:sz w:val="28"/>
                <w:szCs w:val="28"/>
                <w:rtl/>
                <w:lang w:bidi="ar-DZ"/>
              </w:rPr>
              <w:t>أنَتم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تذهب</w:t>
            </w:r>
            <w:r>
              <w:rPr>
                <w:rFonts w:asciiTheme="majorBidi" w:hAnsiTheme="majorBidi" w:cstheme="majorBidi" w:hint="cs"/>
                <w:b/>
                <w:bCs/>
                <w:color w:val="0033CC"/>
                <w:sz w:val="28"/>
                <w:szCs w:val="28"/>
                <w:rtl/>
                <w:lang w:bidi="ar-DZ"/>
              </w:rPr>
              <w:t>ون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إلى قاعة السينما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66"/>
                <w:sz w:val="28"/>
                <w:szCs w:val="28"/>
                <w:rtl/>
                <w:lang w:bidi="ar-DZ"/>
              </w:rPr>
              <w:t>أنتن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تذهب</w:t>
            </w:r>
            <w:r>
              <w:rPr>
                <w:rFonts w:asciiTheme="majorBidi" w:hAnsiTheme="majorBidi" w:cstheme="majorBidi" w:hint="cs"/>
                <w:b/>
                <w:bCs/>
                <w:color w:val="FF0066"/>
                <w:sz w:val="28"/>
                <w:szCs w:val="28"/>
                <w:rtl/>
                <w:lang w:bidi="ar-DZ"/>
              </w:rPr>
              <w:t>ن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إلى قاعة السينما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يسجّل المعلم الإجابة على السبورة و تقرأ من طرف المتعلم عدة مرات :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يشرح المعلم و يطلب منهم الإجابة عن الأسئلة و إتمام الجمل ( شفويا ) .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نحو :    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أنتما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تدرس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ان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جيدا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ascii="Times New Roman" w:hAnsi="Times New Roman" w:cs="Times New Roman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  <w:t>أنتم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>
              <w:rPr>
                <w:rFonts w:ascii="Times New Roman" w:hAnsi="Times New Roman" w:cs="Times New Roman"/>
                <w:b/>
                <w:bCs/>
                <w:color w:val="FF0066"/>
                <w:sz w:val="28"/>
                <w:szCs w:val="28"/>
                <w:rtl/>
                <w:lang w:val="en-US" w:eastAsia="ja-JP" w:bidi="ar-DZ"/>
              </w:rPr>
              <w:t>أنتن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</w:t>
            </w:r>
          </w:p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</w:t>
            </w:r>
            <w:r>
              <w:rPr>
                <w:rFonts w:ascii="Times New Roman" w:hAnsi="Times New Roman" w:cs="Times New Roman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  <w:t xml:space="preserve"> أنتم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  <w:lang w:val="en-US" w:eastAsia="ja-JP" w:bidi="ar-DZ"/>
              </w:rPr>
              <w:t>تكتب</w:t>
            </w:r>
            <w:r>
              <w:rPr>
                <w:rFonts w:ascii="Times New Roman" w:hAnsi="Times New Roman" w:cs="Times New Roman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  <w:t>ون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  <w:lang w:val="en-US" w:eastAsia="ja-JP" w:bidi="ar-DZ"/>
              </w:rPr>
              <w:t xml:space="preserve"> بسرعة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أنتما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>
              <w:rPr>
                <w:rFonts w:ascii="Times New Roman" w:hAnsi="Times New Roman" w:cs="Times New Roman"/>
                <w:b/>
                <w:bCs/>
                <w:color w:val="FF0066"/>
                <w:sz w:val="28"/>
                <w:szCs w:val="28"/>
                <w:rtl/>
                <w:lang w:val="en-US" w:eastAsia="ja-JP" w:bidi="ar-DZ"/>
              </w:rPr>
              <w:t>أنتن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</w:t>
            </w:r>
            <w:r>
              <w:rPr>
                <w:rFonts w:ascii="Times New Roman" w:hAnsi="Times New Roman" w:cs="Times New Roman"/>
                <w:b/>
                <w:bCs/>
                <w:color w:val="FF0066"/>
                <w:sz w:val="28"/>
                <w:szCs w:val="28"/>
                <w:rtl/>
                <w:lang w:val="en-US" w:eastAsia="ja-JP" w:bidi="ar-DZ"/>
              </w:rPr>
              <w:t xml:space="preserve">أنتن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تحفظ</w:t>
            </w:r>
            <w:r>
              <w:rPr>
                <w:rFonts w:ascii="Times New Roman" w:hAnsi="Times New Roman" w:cs="Times New Roman"/>
                <w:b/>
                <w:bCs/>
                <w:color w:val="FF0066"/>
                <w:sz w:val="28"/>
                <w:szCs w:val="28"/>
                <w:rtl/>
                <w:lang w:val="en-US" w:eastAsia="ja-JP" w:bidi="ar-DZ"/>
              </w:rPr>
              <w:t>ن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النّشيد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أنتما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>
              <w:rPr>
                <w:rFonts w:ascii="Times New Roman" w:hAnsi="Times New Roman" w:cs="Times New Roman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  <w:t>أنتم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856" w:type="pct"/>
          </w:tcPr>
          <w:p w:rsidR="00423085" w:rsidRDefault="00423085" w:rsidP="00423085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رسم رائد  منظرا رائعا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423085" w:rsidRDefault="00423085" w:rsidP="0042308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423085" w:rsidRDefault="00423085" w:rsidP="0042308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093" style="position:absolute;left:0;text-align:left;margin-left:1.6pt;margin-top:-1.15pt;width:552.35pt;height:117.15pt;z-index:251722752" arcsize="10923f" o:gfxdata="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P7qkWHVAAAACQEAAA8AAAAAAAAAAQAgAAAA&#10;IgAAAGRycy9kb3ducmV2LnhtbFBLAQIUABQAAAAIAIdO4kD5m+CXDgIAAFYEAAAOAAAAAAAAAAEA&#10;IAAAACQBAABkcnMvZTJvRG9jLnhtbFBLBQYAAAAABgAGAFkBAACkBQAAAAA=&#10;" strokecolor="blue">
            <v:textbox>
              <w:txbxContent>
                <w:p w:rsidR="00423085" w:rsidRDefault="00423085" w:rsidP="00423085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الأسبوع :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3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السنة الثانية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في المحلات الكبرى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للام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للام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23085" w:rsidRDefault="00423085" w:rsidP="0042308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bidi/>
        <w:spacing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23085" w:rsidTr="0042308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423085" w:rsidRDefault="00423085" w:rsidP="00423085">
            <w:pPr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أين ذهبت سهام و وداد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ماذا اشترت وداد ؟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بناء فقرة عن طريق الأسئلة لاستخراج الجملة المفتاحية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على مستوى الجملة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color w:val="0000FF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32"/>
                <w:szCs w:val="32"/>
                <w:rtl/>
                <w:lang w:val="en-US" w:bidi="ar-DZ"/>
              </w:rPr>
              <w:t xml:space="preserve"> من اصطحبت سهام إلى المدينة 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</w:p>
          <w:tbl>
            <w:tblPr>
              <w:tblStyle w:val="Grilledutableau"/>
              <w:bidiVisual/>
              <w:tblW w:w="6746" w:type="dxa"/>
              <w:tblLayout w:type="fixed"/>
              <w:tblLook w:val="04A0"/>
            </w:tblPr>
            <w:tblGrid>
              <w:gridCol w:w="1247"/>
              <w:gridCol w:w="1247"/>
              <w:gridCol w:w="1247"/>
              <w:gridCol w:w="1418"/>
              <w:gridCol w:w="1587"/>
            </w:tblGrid>
            <w:tr w:rsidR="00423085" w:rsidTr="00423085">
              <w:trPr>
                <w:trHeight w:val="442"/>
              </w:trPr>
              <w:tc>
                <w:tcPr>
                  <w:tcW w:w="1247" w:type="dxa"/>
                </w:tcPr>
                <w:p w:rsidR="00423085" w:rsidRDefault="00423085" w:rsidP="00423085">
                  <w:pPr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اصطحبت </w:t>
                  </w:r>
                </w:p>
              </w:tc>
              <w:tc>
                <w:tcPr>
                  <w:tcW w:w="1247" w:type="dxa"/>
                </w:tcPr>
                <w:p w:rsidR="00423085" w:rsidRDefault="00423085" w:rsidP="00423085">
                  <w:pPr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سهام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247" w:type="dxa"/>
                </w:tcPr>
                <w:p w:rsidR="00423085" w:rsidRDefault="00423085" w:rsidP="00423085">
                  <w:pPr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ابنة</w:t>
                  </w:r>
                </w:p>
              </w:tc>
              <w:tc>
                <w:tcPr>
                  <w:tcW w:w="1418" w:type="dxa"/>
                </w:tcPr>
                <w:p w:rsidR="00423085" w:rsidRDefault="00423085" w:rsidP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خالها </w:t>
                  </w:r>
                </w:p>
              </w:tc>
              <w:tc>
                <w:tcPr>
                  <w:tcW w:w="1587" w:type="dxa"/>
                  <w:tcBorders>
                    <w:right w:val="single" w:sz="4" w:space="0" w:color="auto"/>
                  </w:tcBorders>
                </w:tcPr>
                <w:p w:rsidR="00423085" w:rsidRDefault="00423085" w:rsidP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وداد</w:t>
                  </w:r>
                </w:p>
              </w:tc>
            </w:tr>
          </w:tbl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يردد  المعلم الجملة عدة مرات ثم تليها قراءات فردية مع تصحيح نطق التلاميذ لمقاطع الجملة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استبدال كلمة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اصطحبت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بكلمة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رافقت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استبدال كلمة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خالها /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بكلمة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عمّها  ...</w:t>
            </w:r>
          </w:p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6746" w:type="dxa"/>
              <w:tblLayout w:type="fixed"/>
              <w:tblLook w:val="04A0"/>
            </w:tblPr>
            <w:tblGrid>
              <w:gridCol w:w="1247"/>
              <w:gridCol w:w="1247"/>
              <w:gridCol w:w="1247"/>
              <w:gridCol w:w="1418"/>
              <w:gridCol w:w="1587"/>
            </w:tblGrid>
            <w:tr w:rsidR="00423085" w:rsidTr="00423085">
              <w:trPr>
                <w:trHeight w:val="442"/>
              </w:trPr>
              <w:tc>
                <w:tcPr>
                  <w:tcW w:w="1247" w:type="dxa"/>
                </w:tcPr>
                <w:p w:rsidR="00423085" w:rsidRDefault="00423085" w:rsidP="00423085">
                  <w:pPr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اصطحبت </w:t>
                  </w:r>
                </w:p>
              </w:tc>
              <w:tc>
                <w:tcPr>
                  <w:tcW w:w="1247" w:type="dxa"/>
                </w:tcPr>
                <w:p w:rsidR="00423085" w:rsidRDefault="00423085" w:rsidP="00423085">
                  <w:pPr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سهام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247" w:type="dxa"/>
                </w:tcPr>
                <w:p w:rsidR="00423085" w:rsidRDefault="00423085" w:rsidP="00423085">
                  <w:pPr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ابنة</w:t>
                  </w:r>
                </w:p>
              </w:tc>
              <w:tc>
                <w:tcPr>
                  <w:tcW w:w="1418" w:type="dxa"/>
                </w:tcPr>
                <w:p w:rsidR="00423085" w:rsidRDefault="00423085" w:rsidP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خالها </w:t>
                  </w:r>
                </w:p>
              </w:tc>
              <w:tc>
                <w:tcPr>
                  <w:tcW w:w="1587" w:type="dxa"/>
                  <w:tcBorders>
                    <w:right w:val="single" w:sz="4" w:space="0" w:color="auto"/>
                  </w:tcBorders>
                </w:tcPr>
                <w:p w:rsidR="00423085" w:rsidRDefault="00423085" w:rsidP="00423085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وداد</w:t>
                  </w:r>
                </w:p>
              </w:tc>
            </w:tr>
          </w:tbl>
          <w:p w:rsidR="00423085" w:rsidRDefault="00423085" w:rsidP="00423085">
            <w:pPr>
              <w:bidi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</w:p>
          <w:p w:rsidR="00423085" w:rsidRDefault="00423085" w:rsidP="00423085">
            <w:pPr>
              <w:bidi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423085" w:rsidRDefault="00423085" w:rsidP="00423085">
            <w:pPr>
              <w:pStyle w:val="Paragraphedeliste"/>
              <w:tabs>
                <w:tab w:val="left" w:pos="5025"/>
              </w:tabs>
              <w:bidi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423085" w:rsidRDefault="00423085" w:rsidP="00423085">
            <w:pPr>
              <w:pStyle w:val="Paragraphedeliste"/>
              <w:tabs>
                <w:tab w:val="left" w:pos="5025"/>
              </w:tabs>
              <w:bidi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423085" w:rsidRDefault="00423085" w:rsidP="00423085">
            <w:pPr>
              <w:pStyle w:val="Paragraphedeliste"/>
              <w:tabs>
                <w:tab w:val="left" w:pos="5025"/>
              </w:tabs>
              <w:bidi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 id="_x0000_s1094" type="#_x0000_t202" style="position:absolute;left:0;text-align:left;margin-left:7.65pt;margin-top:-.65pt;width:1in;height:29.4pt;z-index:251723776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9MuVs1wAAAAgBAAAPAAAAAAAAAAEAIAAAACIAAABkcnMvZG93bnJl&#10;di54bWxQSwECFAAUAAAACACHTuJAxQM7+/4BAAA2BAAADgAAAAAAAAABACAAAAAmAQAAZHJzL2Uy&#10;b0RvYy54bWxQSwUGAAAAAAYABgBZAQAAlgUAAAAA&#10;">
                  <v:textbox>
                    <w:txbxContent>
                      <w:p w:rsidR="00423085" w:rsidRDefault="00423085" w:rsidP="0042308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val="en-US" w:bidi="ar-DZ"/>
                          </w:rPr>
                        </w:pP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sz w:val="36"/>
                            <w:szCs w:val="36"/>
                            <w:rtl/>
                            <w:lang w:val="en-US" w:bidi="ar-DZ"/>
                          </w:rPr>
                          <w:t>خالها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423085" w:rsidRDefault="00423085" w:rsidP="00423085">
            <w:pPr>
              <w:tabs>
                <w:tab w:val="left" w:pos="5025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423085" w:rsidRDefault="00423085" w:rsidP="00423085">
            <w:pPr>
              <w:pStyle w:val="Paragraphedeliste"/>
              <w:tabs>
                <w:tab w:val="left" w:pos="5025"/>
              </w:tabs>
              <w:bidi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0874EA">
              <w:rPr>
                <w:rFonts w:ascii="Times New Roman" w:hAnsi="Times New Roman" w:cs="Times New Roman"/>
                <w:rtl/>
              </w:rPr>
              <w:pict>
                <v:shape id="_x0000_s1095" type="#_x0000_t202" style="position:absolute;left:0;text-align:left;margin-left:1.75pt;margin-top:5.85pt;width:98.2pt;height:29.4pt;z-index:251724800" o:gfxdata="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NybZazWAAAABwEAAA8AAAAAAAAAAQAgAAAAIgAAAGRycy9kb3ducmV2&#10;LnhtbFBLAQIUABQAAAAIAIdO4kC6bova/gEAADcEAAAOAAAAAAAAAAEAIAAAACUBAABkcnMvZTJv&#10;RG9jLnhtbFBLBQYAAAAABgAGAFkBAACVBQAAAAA=&#10;">
                  <v:textbox>
                    <w:txbxContent>
                      <w:p w:rsidR="00423085" w:rsidRDefault="00423085" w:rsidP="00423085">
                        <w:pPr>
                          <w:jc w:val="both"/>
                          <w:rPr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خا/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 xml:space="preserve">لـ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/ـها/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423085" w:rsidRDefault="00423085" w:rsidP="00423085">
            <w:pPr>
              <w:tabs>
                <w:tab w:val="left" w:pos="5025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اللام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423085" w:rsidRDefault="00423085" w:rsidP="00423085">
            <w:pPr>
              <w:tabs>
                <w:tab w:val="left" w:pos="5025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اللام.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موز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(م 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(ل) ماذا تصبح الكلمة (موز ) (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ف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حم ) </w:t>
            </w:r>
          </w:p>
          <w:p w:rsidR="00423085" w:rsidRDefault="00423085" w:rsidP="00423085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مهارة الحذف (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لباب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/ 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لباقة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 )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قراءة الفقرة الثانية  قراءة نموذجية  من طرف المعلم ثم التلاميذ :</w:t>
            </w:r>
          </w:p>
          <w:p w:rsidR="00895E95" w:rsidRDefault="00895E95" w:rsidP="00895E9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423085" w:rsidRDefault="00423085" w:rsidP="00423085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423085" w:rsidRDefault="00423085" w:rsidP="00423085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423085" w:rsidRDefault="00423085" w:rsidP="00423085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423085" w:rsidRDefault="00423085" w:rsidP="00423085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423085" w:rsidRDefault="00423085" w:rsidP="00423085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423085" w:rsidRDefault="00423085" w:rsidP="00423085">
            <w:pPr>
              <w:tabs>
                <w:tab w:val="left" w:pos="7350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096" style="position:absolute;left:0;text-align:left;margin-left:-2.4pt;margin-top:2.4pt;width:552.35pt;height:117.15pt;z-index:251725824;mso-position-horizontal-relative:text;mso-position-vertical-relative:text" arcsize="10923f" o:gfxdata="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hGNPM1wAAAAkBAAAPAAAAAAAAAAEAIAAA&#10;ACIAAABkcnMvZG93bnJldi54bWxQSwECFAAUAAAACACHTuJAIlu49Q0CAABWBAAADgAAAAAAAAAB&#10;ACAAAAAmAQAAZHJzL2Uyb0RvYy54bWxQSwUGAAAAAAYABgBZAQAApQUAAAAA&#10;" strokecolor="blue">
            <v:textbox>
              <w:txbxContent>
                <w:p w:rsidR="00423085" w:rsidRDefault="00423085" w:rsidP="00423085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الأسبوع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3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السنة الثانية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 قراءة  + إملاء</w:t>
                  </w:r>
                  <w: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في المحلات الكبرى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للام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              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للام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في كلمات ويكتبه حسب موقعه في الكلمة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23085" w:rsidTr="0042308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423085" w:rsidRDefault="00423085" w:rsidP="00423085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على اللوحة يملي المعلم  الحروف :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 xml:space="preserve">   علب 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/ 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 xml:space="preserve"> هلال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/ .............</w:t>
            </w:r>
          </w:p>
          <w:p w:rsidR="00423085" w:rsidRDefault="00423085" w:rsidP="00423085">
            <w:pPr>
              <w:tabs>
                <w:tab w:val="left" w:pos="1245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يختبر المعلم المتعلمين في الحروف على سبورة الحروف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423085" w:rsidRDefault="00423085" w:rsidP="00423085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الثانية  من طرف المعلم ثم التلاميذ :</w:t>
            </w:r>
          </w:p>
          <w:p w:rsidR="00423085" w:rsidRDefault="00423085" w:rsidP="00423085">
            <w:pPr>
              <w:wordWrap w:val="0"/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السبورة  : ي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عرض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المعلم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صور و يكتب تحتها كلمات ينقصها حرف و يطلب من المتعلمين اتمام الحرف الناقص :</w:t>
            </w:r>
          </w:p>
          <w:p w:rsidR="00423085" w:rsidRDefault="00423085" w:rsidP="00423085">
            <w:pPr>
              <w:wordWrap w:val="0"/>
              <w:bidi/>
              <w:spacing w:line="36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</w:t>
            </w:r>
            <w:r>
              <w:rPr>
                <w:rFonts w:hint="cs"/>
                <w:noProof/>
                <w:lang w:eastAsia="fr-FR"/>
              </w:rPr>
              <w:drawing>
                <wp:inline distT="0" distB="0" distL="114300" distR="114300">
                  <wp:extent cx="1259840" cy="1336675"/>
                  <wp:effectExtent l="0" t="0" r="16510" b="15875"/>
                  <wp:docPr id="253" name="Picture 37" descr="246519048_1328745137561912_3671447994358247441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246519048_1328745137561912_3671447994358247441_n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/>
                          <a:srcRect l="7754" t="5096" r="5381" b="43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840" cy="133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rtl/>
                <w:lang w:val="en-US" w:bidi="ar-DZ"/>
              </w:rPr>
              <w:t xml:space="preserve">    </w:t>
            </w:r>
            <w:r>
              <w:rPr>
                <w:rFonts w:hint="cs"/>
                <w:noProof/>
                <w:lang w:eastAsia="fr-FR"/>
              </w:rPr>
              <w:drawing>
                <wp:inline distT="0" distB="0" distL="114300" distR="114300">
                  <wp:extent cx="1454150" cy="1288415"/>
                  <wp:effectExtent l="0" t="0" r="12700" b="6985"/>
                  <wp:docPr id="254" name="Picture 40" descr="246450831_1328744964228596_5549616758774793966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246450831_1328744964228596_5549616758774793966_n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rcRect l="14884" t="11055" r="9161" b="41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150" cy="128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rtl/>
                <w:lang w:val="en-US" w:bidi="ar-DZ"/>
              </w:rPr>
              <w:t xml:space="preserve">            </w:t>
            </w:r>
            <w:r>
              <w:rPr>
                <w:rFonts w:hint="cs"/>
                <w:noProof/>
                <w:lang w:eastAsia="fr-FR"/>
              </w:rPr>
              <w:drawing>
                <wp:inline distT="0" distB="0" distL="114300" distR="114300">
                  <wp:extent cx="1082040" cy="1141730"/>
                  <wp:effectExtent l="0" t="0" r="3810" b="1270"/>
                  <wp:docPr id="255" name="Picture 42" descr="246443915_1328745200895239_2419438009950781076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246443915_1328745200895239_2419438009950781076_n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/>
                          <a:srcRect l="20907" t="7837" r="24594" b="42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040" cy="114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3085" w:rsidRDefault="00423085" w:rsidP="00423085">
            <w:pPr>
              <w:tabs>
                <w:tab w:val="left" w:pos="7350"/>
              </w:tabs>
              <w:wordWrap w:val="0"/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  فـ.....ـفـ ......                      فيـ ......                         أقـ.....م </w:t>
            </w:r>
          </w:p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أقرأ ثمّ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أصنّف في الجدول الكلمات الآتية :  </w:t>
            </w:r>
          </w:p>
          <w:p w:rsidR="00423085" w:rsidRDefault="00423085" w:rsidP="00423085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32"/>
                <w:szCs w:val="32"/>
                <w:rtl/>
                <w:lang w:bidi="ar-DZ"/>
              </w:rPr>
              <w:t>ذراع</w:t>
            </w:r>
            <w:r>
              <w:rPr>
                <w:rFonts w:ascii="Times New Roman" w:hAnsi="Times New Roman" w:cs="Times New Roman"/>
                <w:b/>
                <w:bCs/>
                <w:color w:val="002060"/>
                <w:sz w:val="32"/>
                <w:szCs w:val="32"/>
                <w:rtl/>
              </w:rPr>
              <w:t xml:space="preserve"> -  منزل - بخار - ليمون -  فلفل - كرسي –قلب – بذور.</w:t>
            </w:r>
          </w:p>
          <w:tbl>
            <w:tblPr>
              <w:tblStyle w:val="Grilledutableau"/>
              <w:tblpPr w:leftFromText="141" w:rightFromText="141" w:vertAnchor="text" w:horzAnchor="margin" w:tblpY="352"/>
              <w:tblOverlap w:val="never"/>
              <w:tblW w:w="8841" w:type="dxa"/>
              <w:tblLayout w:type="fixed"/>
              <w:tblLook w:val="04A0"/>
            </w:tblPr>
            <w:tblGrid>
              <w:gridCol w:w="4420"/>
              <w:gridCol w:w="4421"/>
            </w:tblGrid>
            <w:tr w:rsidR="00423085" w:rsidTr="00423085">
              <w:trPr>
                <w:trHeight w:val="675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423085" w:rsidRDefault="00423085" w:rsidP="00423085">
                  <w:pPr>
                    <w:tabs>
                      <w:tab w:val="left" w:pos="2880"/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للام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423085" w:rsidRDefault="00423085" w:rsidP="00423085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لراء</w:t>
                  </w:r>
                </w:p>
              </w:tc>
            </w:tr>
            <w:tr w:rsidR="00423085" w:rsidTr="00423085">
              <w:trPr>
                <w:trHeight w:val="968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423085" w:rsidRDefault="00423085" w:rsidP="00423085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423085" w:rsidRDefault="00423085" w:rsidP="00423085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423085" w:rsidRDefault="00423085" w:rsidP="00423085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423085" w:rsidRDefault="00423085" w:rsidP="00423085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</w:tr>
          </w:tbl>
          <w:p w:rsidR="00423085" w:rsidRDefault="00423085" w:rsidP="00423085">
            <w:pPr>
              <w:bidi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36"/>
                <w:szCs w:val="36"/>
                <w:rtl/>
                <w:lang w:val="en-US" w:eastAsia="ja-JP"/>
              </w:rPr>
            </w:pPr>
          </w:p>
        </w:tc>
        <w:tc>
          <w:tcPr>
            <w:tcW w:w="3856" w:type="pct"/>
          </w:tcPr>
          <w:p w:rsidR="00423085" w:rsidRDefault="00423085" w:rsidP="00423085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إملاء :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على كراس القسم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أستمع جيدا ثم أكتبُ :</w:t>
            </w:r>
          </w:p>
          <w:p w:rsidR="00423085" w:rsidRDefault="00423085" w:rsidP="00423085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0070C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70C0"/>
                <w:sz w:val="32"/>
                <w:szCs w:val="32"/>
                <w:rtl/>
                <w:lang w:val="en-US" w:eastAsia="ja-JP" w:bidi="ar-DZ"/>
              </w:rPr>
              <w:t xml:space="preserve">يلعب بلال  لعبة الحبل كل   </w:t>
            </w:r>
            <w:r>
              <w:rPr>
                <w:rFonts w:asciiTheme="majorBidi" w:hAnsiTheme="majorBidi" w:cstheme="majorBidi"/>
                <w:b/>
                <w:bCs/>
                <w:color w:val="0070C0"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423085" w:rsidRDefault="00423085" w:rsidP="00423085">
            <w:pPr>
              <w:tabs>
                <w:tab w:val="left" w:pos="7350"/>
              </w:tabs>
              <w:spacing w:line="360" w:lineRule="auto"/>
              <w:jc w:val="right"/>
              <w:rPr>
                <w:rFonts w:ascii="Sakkal Majalla" w:hAnsi="Sakkal Majalla" w:cs="Sakkal Majalla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423085" w:rsidRDefault="00423085" w:rsidP="0042308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</w:rPr>
        <w:br w:type="page"/>
      </w: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097" style="position:absolute;left:0;text-align:left;margin-left:-1.65pt;margin-top:1.5pt;width:552.35pt;height:113.35pt;z-index:251726848" arcsize="10923f" o:gfxdata="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4A5K+dgAAAALAQAADwAAAAAAAAAB&#10;ACAAAAAiAAAAZHJzL2Rvd25yZXYueG1sUEsBAhQAFAAAAAgAh07iQATSvSMQAgAAVwQAAA4AAAAA&#10;AAAAAQAgAAAAJwEAAGRycy9lMm9Eb2MueG1sUEsFBgAAAAAGAAYAWQEAAKkFAAAAAA==&#10;" strokecolor="blue">
            <v:textbox>
              <w:txbxContent>
                <w:p w:rsidR="00423085" w:rsidRDefault="00423085" w:rsidP="00423085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الأسبوع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3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السنة الثانية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423085" w:rsidRDefault="00423085" w:rsidP="00423085">
                  <w:pPr>
                    <w:wordWrap w:val="0"/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في المحلات الكبرى 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423085" w:rsidTr="00423085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79" w:type="pct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5" w:type="pct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>العودة إلى النص المقروء</w:t>
            </w:r>
            <w:r>
              <w:rPr>
                <w:rFonts w:ascii="Times New Roman" w:eastAsia="Times New Roman Bold" w:hAnsi="Times New Roman" w:cs="Times New Roman"/>
                <w:b/>
                <w:bCs/>
                <w:color w:val="000000"/>
                <w:sz w:val="30"/>
                <w:szCs w:val="30"/>
                <w:lang w:eastAsia="zh-CN"/>
              </w:rPr>
              <w:t xml:space="preserve"> :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2"/>
                <w:szCs w:val="32"/>
                <w:rtl/>
                <w:cs/>
                <w:lang w:val="en-US" w:eastAsia="zh-CN"/>
              </w:rPr>
              <w:t xml:space="preserve">إلى أین أخذت الأم سھاما و ودادا ؟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2"/>
                <w:szCs w:val="32"/>
                <w:rtl/>
                <w:cs/>
                <w:lang w:val="en-US" w:eastAsia="zh-CN"/>
              </w:rPr>
              <w:t xml:space="preserve">كیف وجدوا المكان ؟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2"/>
                <w:szCs w:val="32"/>
                <w:rtl/>
                <w:cs/>
                <w:lang w:val="en-US" w:eastAsia="zh-CN"/>
              </w:rPr>
              <w:t>اذكر السلع التي وجدوھا</w:t>
            </w:r>
            <w:r>
              <w:rPr>
                <w:rFonts w:ascii="Times New Roman" w:eastAsia="Times New Roman Bold" w:hAnsi="Times New Roman" w:cs="Times New Roman"/>
                <w:b/>
                <w:bCs/>
                <w:color w:val="00B050"/>
                <w:sz w:val="32"/>
                <w:szCs w:val="32"/>
                <w:lang w:eastAsia="zh-CN"/>
              </w:rPr>
              <w:t xml:space="preserve"> .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79" w:type="pct"/>
          </w:tcPr>
          <w:p w:rsidR="00423085" w:rsidRDefault="00423085" w:rsidP="00423085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423085" w:rsidRDefault="00423085" w:rsidP="00423085">
            <w:pPr>
              <w:tabs>
                <w:tab w:val="left" w:pos="765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423085" w:rsidRDefault="00423085" w:rsidP="00423085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423085" w:rsidRDefault="00423085" w:rsidP="00423085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3855" w:type="pct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748352" behindDoc="0" locked="0" layoutInCell="1" allowOverlap="1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132080</wp:posOffset>
                  </wp:positionV>
                  <wp:extent cx="1530985" cy="834390"/>
                  <wp:effectExtent l="0" t="0" r="12065" b="3810"/>
                  <wp:wrapNone/>
                  <wp:docPr id="256" name="Picture 21" descr="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21" descr="35.PNG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83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طلب من المتعلمين  فتح الكتاب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الصفحة  65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مطالبة المتعلمين  بمشاهدة الصورة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أو تعليق المشهد إن توفّر )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>*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ماذا تشاهدون في الصورة ؟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           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val="en-US" w:eastAsia="ja-JP" w:bidi="ar-DZ"/>
              </w:rPr>
              <w:t>*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كيف يسمى هذا المكان 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*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يفعل الناس في هذا المكان ؟     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>*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اذكر المحلات الموجودة فيه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أستمع إلى النّص: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يطالب التلاميذ بالتداول على القراءة  فقرة / فقرة 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bidi="ar-DZ"/>
              </w:rPr>
              <w:t>(البدء بالمتمكنين حتى لا ندفع بالمتأخرين لارتكاب الأخطاء)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شرح معاني المفردات :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اصطحبت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رافقت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معلباتٌ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أغذية محفوظة في علب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ركنٌ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مكان خاص 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طافت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تدور و تجوب المكان 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أفــهـــم النّـــــــص 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1) أين ذهبت سهام ؟ من اصطحبت معها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2) أين أخذتهما الأم  ؟ متى 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3) كيف كان المكان  ؟ ماذا يوجد في مدخله ؟ ماذا يباع فيه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5) ما هي الأركان الموجودة في المحل  ؟ أين أرادت وداد الذهاب   ؟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◘ ماذا اشترت وداد من المحل  ؟</w:t>
            </w:r>
          </w:p>
          <w:p w:rsidR="00423085" w:rsidRDefault="00423085" w:rsidP="00423085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القيم : </w:t>
            </w:r>
          </w:p>
          <w:p w:rsidR="00423085" w:rsidRDefault="00423085" w:rsidP="00423085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يقوم أحد المتعلمين بقراءة النص كاملا لاستخراج القيم الواردة فيه و تدوينها .</w:t>
            </w:r>
          </w:p>
          <w:p w:rsidR="00423085" w:rsidRDefault="00423085" w:rsidP="00423085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○ احترام أصحاب المحلات   ○البقاء بقرب الأشخاص الكبار</w:t>
            </w:r>
          </w:p>
          <w:p w:rsidR="00423085" w:rsidRDefault="00423085" w:rsidP="00423085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79" w:type="pct"/>
          </w:tcPr>
          <w:p w:rsidR="00423085" w:rsidRDefault="00423085" w:rsidP="00423085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423085" w:rsidRDefault="00423085" w:rsidP="00423085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3855" w:type="pct"/>
            <w:shd w:val="clear" w:color="auto" w:fill="FFFFFF" w:themeFill="background1"/>
          </w:tcPr>
          <w:p w:rsidR="00423085" w:rsidRDefault="00423085" w:rsidP="00423085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A50021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النشاط 02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على دفتر الأنشطة </w:t>
            </w:r>
            <w:r>
              <w:rPr>
                <w:rFonts w:ascii="Times New Roman" w:hAnsi="Times New Roman" w:cs="Times New Roman"/>
                <w:b/>
                <w:bCs/>
                <w:color w:val="6633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الصفحة </w:t>
            </w:r>
            <w:r>
              <w:rPr>
                <w:rFonts w:ascii="Times New Roman" w:hAnsi="Times New Roman" w:cs="Times New Roman" w:hint="cs"/>
                <w:b/>
                <w:bCs/>
                <w:color w:val="6633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35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      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أفهم و أجيب :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457825" cy="1461770"/>
                  <wp:effectExtent l="0" t="0" r="9525" b="5080"/>
                  <wp:docPr id="257" name="Picture 22" descr="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22" descr="32.PNG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589" cy="146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423085" w:rsidRDefault="00423085" w:rsidP="00423085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23085" w:rsidRDefault="00423085" w:rsidP="00423085">
      <w:pPr>
        <w:shd w:val="clear" w:color="auto" w:fill="FFFFFF" w:themeFill="background1"/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098" style="position:absolute;left:0;text-align:left;margin-left:-1.6pt;margin-top:.95pt;width:552.35pt;height:101.55pt;z-index:251727872;mso-position-horizontal-relative:text;mso-position-vertical-relative:text" arcsize="10923f" o:gfxdata="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/9q4a1gAAAAkBAAAPAAAAAAAAAAEA&#10;IAAAACIAAABkcnMvZG93bnJldi54bWxQSwECFAAUAAAACACHTuJALpOzVxECAABXBAAADgAAAAAA&#10;AAABACAAAAAlAQAAZHJzL2Uyb0RvYy54bWxQSwUGAAAAAAYABgBZAQAAqAUAAAAA&#10;" strokecolor="blue">
            <v:textbox>
              <w:txbxContent>
                <w:p w:rsidR="00423085" w:rsidRDefault="00423085" w:rsidP="00423085">
                  <w:pPr>
                    <w:bidi/>
                    <w:spacing w:after="12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السنة الثانية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423085" w:rsidRDefault="00423085" w:rsidP="00423085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66"/>
                      <w:sz w:val="28"/>
                      <w:szCs w:val="28"/>
                      <w:rtl/>
                      <w:lang w:val="en-US" w:bidi="ar-DZ"/>
                    </w:rPr>
                    <w:t xml:space="preserve">الطبيعة في بلادي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23085" w:rsidTr="0042308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يتذكر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و يجيب</w:t>
            </w:r>
          </w:p>
        </w:tc>
        <w:tc>
          <w:tcPr>
            <w:tcW w:w="8648" w:type="dxa"/>
          </w:tcPr>
          <w:p w:rsidR="00423085" w:rsidRDefault="00423085" w:rsidP="00423085">
            <w:pPr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الأشياء التي نجدها في المدينة .</w:t>
            </w:r>
          </w:p>
          <w:p w:rsidR="00423085" w:rsidRDefault="00423085" w:rsidP="00423085">
            <w:pPr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الأشياء التي نجدها في الريف .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يعبّر و يجيب عن الأسئلة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ويتمعن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المقطوعة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كاملة</w:t>
            </w:r>
          </w:p>
          <w:p w:rsidR="00423085" w:rsidRDefault="00423085" w:rsidP="00423085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المقطع الأول</w:t>
            </w:r>
          </w:p>
          <w:p w:rsidR="00423085" w:rsidRDefault="00423085" w:rsidP="00423085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8648" w:type="dxa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الكتاب المدرسي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الصفحة  67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و مشاهدة الصورة المصاحبة للمقطوعة.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0874EA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pict>
                <v:roundrect id="_x0000_s1105" style="position:absolute;left:0;text-align:left;margin-left:3.4pt;margin-top:2.5pt;width:171pt;height:96.75pt;z-index:251735040" arcsize="16538f" o:gfxdata="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BnrxWd1wAAAAcBAAAPAAAAAAAAAAEAIAAAACIA&#10;AABkcnMvZG93bnJldi54bWxQSwECFAAUAAAACACHTuJAV3Vp/goCAABgBAAADgAAAAAAAAABACAA&#10;AAAmAQAAZHJzL2Uyb0RvYy54bWxQSwUGAAAAAAYABgBZAQAAogUAAAAA&#10;" strokecolor="white" strokeweight="1pt">
                  <v:stroke dashstyle="dash"/>
                  <v:textbox>
                    <w:txbxContent>
                      <w:p w:rsidR="00423085" w:rsidRDefault="00423085" w:rsidP="00423085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856740" cy="904875"/>
                              <wp:effectExtent l="0" t="11430" r="0" b="360045"/>
                              <wp:docPr id="248" name="Picture 259" descr="45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2" name="Picture 259" descr="455.P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63825" cy="908018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ffectLst>
                                        <a:reflection blurRad="12700" stA="30000" endPos="30000" dist="5000" dir="5400000" sy="-100000" algn="bl" rotWithShape="0"/>
                                      </a:effectLst>
                                      <a:scene3d>
                                        <a:camera prst="perspectiveContrastingLeftFacing">
                                          <a:rot lat="300000" lon="19800000" rev="0"/>
                                        </a:camera>
                                        <a:lightRig rig="threePt" dir="t">
                                          <a:rot lat="0" lon="0" rev="2700000"/>
                                        </a:lightRig>
                                      </a:scene3d>
                                      <a:sp3d>
                                        <a:bevelT w="63500" h="50800"/>
                                      </a:sp3d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◘ يسأل المعلم :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ماذا تشاهدون في الصورة ؟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هي الطبيعة ؟ ما لون الأشجار  ؟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يكون الهواء في هذه المناطق  ؟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لو كنت ترغب الذهاب في نزهة  ،ما هو المكان تقصده ؟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  <w:t>تدوين المقطوعة بخط جميل وتقرأ من طرف المعلم قراءة واضحة مرفوقة بالإيماءات لتقريب وتوضيح المعنى .</w:t>
            </w:r>
          </w:p>
          <w:p w:rsidR="00423085" w:rsidRDefault="00423085" w:rsidP="00423085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CC3300"/>
                <w:sz w:val="28"/>
                <w:szCs w:val="28"/>
                <w:rtl/>
                <w:lang w:eastAsia="fr-FR"/>
              </w:rPr>
              <w:drawing>
                <wp:inline distT="0" distB="0" distL="114300" distR="114300">
                  <wp:extent cx="3284220" cy="3096260"/>
                  <wp:effectExtent l="0" t="0" r="11430" b="8890"/>
                  <wp:docPr id="258" name="Picture 119" descr="ilovepdf_com-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 119" descr="ilovepdf_com-6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l="22613" t="26197" r="15962" b="29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220" cy="3096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يردّد التلاميذ المحفوظة مع المعلم ، بالتكرار و المحو التدريجي يتم تحفيظ المقطع الأوّل دون لحن.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</w:tcPr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يحفظ</w:t>
            </w:r>
          </w:p>
          <w:p w:rsidR="00423085" w:rsidRDefault="00423085" w:rsidP="0042308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ويستظهر</w:t>
            </w:r>
          </w:p>
        </w:tc>
        <w:tc>
          <w:tcPr>
            <w:tcW w:w="8648" w:type="dxa"/>
          </w:tcPr>
          <w:p w:rsidR="00423085" w:rsidRDefault="00423085" w:rsidP="00423085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يقرأ و يلحّن المتعلم المقطع ال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ثالث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من المقطوعة .</w:t>
            </w:r>
          </w:p>
          <w:p w:rsidR="00423085" w:rsidRDefault="00423085" w:rsidP="00423085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يستظهر مع اللّحن المقطع ال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ثالث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بآداء حسن .</w:t>
            </w:r>
          </w:p>
        </w:tc>
        <w:tc>
          <w:tcPr>
            <w:tcW w:w="464" w:type="pct"/>
          </w:tcPr>
          <w:p w:rsidR="00423085" w:rsidRDefault="00423085" w:rsidP="00423085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099" style="position:absolute;left:0;text-align:left;margin-left:-4.45pt;margin-top:4.4pt;width:552.35pt;height:110.1pt;z-index:251728896;mso-position-horizontal-relative:text;mso-position-vertical-relative:text" arcsize="10923f" o:gfxdata="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9uSxudgAAAAKAQAADwAAAAAAAAAB&#10;ACAAAAAiAAAAZHJzL2Rvd25yZXYueG1sUEsBAhQAFAAAAAgAh07iQHvh7+kQAgAAVwQAAA4AAAAA&#10;AAAAAQAgAAAAJwEAAGRycy9lMm9Eb2MueG1sUEsFBgAAAAAGAAYAWQEAAKkFAAAAAA==&#10;" strokecolor="blue">
            <v:textbox>
              <w:txbxContent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03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الحي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الأسبوع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3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السنة الثانية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ادماج                              </w:t>
                  </w:r>
                </w:p>
                <w:p w:rsidR="00423085" w:rsidRDefault="00423085" w:rsidP="00423085">
                  <w:pPr>
                    <w:wordWrap w:val="0"/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في المحلات الكبرى </w:t>
                  </w:r>
                </w:p>
                <w:p w:rsidR="00423085" w:rsidRDefault="00423085" w:rsidP="0042308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</w:rPr>
                    <w:t>يسترجع معلومات سابقة ويوظفها وينجز الأنشطة فرديا على أوراق</w:t>
                  </w:r>
                </w:p>
                <w:p w:rsidR="00423085" w:rsidRDefault="00423085" w:rsidP="0042308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23085" w:rsidRDefault="00423085" w:rsidP="0042308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23085" w:rsidTr="0042308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23085" w:rsidRDefault="00423085" w:rsidP="004230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8648" w:type="dxa"/>
          </w:tcPr>
          <w:p w:rsidR="00423085" w:rsidRDefault="00423085" w:rsidP="00423085">
            <w:pPr>
              <w:tabs>
                <w:tab w:val="right" w:pos="8822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 روضةٌ – أرض – بلبلٌ - بلال</w:t>
            </w:r>
          </w:p>
          <w:p w:rsidR="00423085" w:rsidRDefault="00423085" w:rsidP="00423085">
            <w:pPr>
              <w:tabs>
                <w:tab w:val="left" w:pos="1245"/>
              </w:tabs>
              <w:spacing w:after="8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الحروف المدروسة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ر-  ل)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سبورة الحروف.</w:t>
            </w: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يراقب عمله ويصحح إن أخطأ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الثاني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الثالث</w:t>
            </w:r>
          </w:p>
          <w:p w:rsidR="00423085" w:rsidRDefault="00423085" w:rsidP="0042308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423085" w:rsidRDefault="00423085" w:rsidP="00423085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توظيف الصيغ المدروسة 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يقوم المعلم بعرض البطاقات أو كتابة الجمل على السبورة 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>.،.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  <w:t>.....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 xml:space="preserve"> قبل أن أنجز واجباتي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 xml:space="preserve">نزور بيت الجدّة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  <w:t>...........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.......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>أخرج مع عائلتي للتنزه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....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>معي نقود لشراء اللعبة</w:t>
            </w:r>
          </w:p>
          <w:p w:rsidR="00423085" w:rsidRDefault="00423085" w:rsidP="00423085">
            <w:pPr>
              <w:bidi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يقرأ المعلم ثم المتعلم البطاقات ،و يعبّر عنها المتعلم باستعمال الصيغيتين 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بعد الظهر / لا،ليس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الظواهر الصرفية و النّحوية : أكمل الجمل بما يناسب  :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1/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أنتما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تطلبان العلم             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  <w:t>←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أنتم .....................................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2/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أنتما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تحافظان على الصّلاة    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  <w:t>←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أنتنّ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......................................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3/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أنتم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تمارسون الرّياضة            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  <w:t>←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أنتما  ........................................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.    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4/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أنتنّ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تلعبنَ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بالثّلجِ                  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  <w:t>←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أنتم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.......................................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أحسّن قراءتي 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الصفحة  66 :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660033"/>
                <w:sz w:val="32"/>
                <w:szCs w:val="32"/>
                <w:rtl/>
                <w:lang w:val="en-US" w:eastAsia="ja-JP" w:bidi="ar-DZ"/>
              </w:rPr>
              <w:t>يقرأ المعلم الفقرة قراءة سليمة مراعيا التنوين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inline distT="0" distB="0" distL="0" distR="0">
                  <wp:extent cx="5114925" cy="1066800"/>
                  <wp:effectExtent l="28575" t="28575" r="38100" b="28575"/>
                  <wp:docPr id="260" name="Picture 282" descr="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282" descr="13.PNG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554" cy="1069434"/>
                          </a:xfrm>
                          <a:prstGeom prst="rect">
                            <a:avLst/>
                          </a:prstGeom>
                          <a:ln w="28575" cmpd="sng">
                            <a:solidFill>
                              <a:schemeClr val="accent1">
                                <a:shade val="50000"/>
                              </a:schemeClr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3085" w:rsidRDefault="00423085" w:rsidP="00423085">
            <w:pPr>
              <w:bidi/>
              <w:spacing w:after="0" w:line="240" w:lineRule="auto"/>
              <w:jc w:val="both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يقرأ المتعلمين الفقرة بتأن مع احترام علامات الوقف و التنوين 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اختيار تلميذ ، صاحب أحسن قراءة و تكريمه إن أمكن ، يلقّبٌ بـ قارئ الأسبوع .</w:t>
            </w:r>
          </w:p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423085" w:rsidRDefault="00423085" w:rsidP="0042308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23085" w:rsidTr="0042308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23085" w:rsidRDefault="00423085" w:rsidP="0042308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8648" w:type="dxa"/>
          </w:tcPr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مسابقة الحروف :</w:t>
            </w:r>
          </w:p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حرف الراء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</w:p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حرف اللام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يفوز بالمسابقة.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 </w:t>
            </w:r>
          </w:p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☻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تكريم التلاميذ الفائزين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  ☻</w:t>
            </w:r>
          </w:p>
          <w:p w:rsidR="00423085" w:rsidRDefault="00423085" w:rsidP="00423085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(أو العمل بالأفواج إن أمكن) </w:t>
            </w:r>
          </w:p>
        </w:tc>
        <w:tc>
          <w:tcPr>
            <w:tcW w:w="464" w:type="pct"/>
          </w:tcPr>
          <w:p w:rsidR="00423085" w:rsidRDefault="00423085" w:rsidP="00423085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23085" w:rsidRDefault="00423085" w:rsidP="00423085">
      <w:pPr>
        <w:bidi/>
        <w:spacing w:line="240" w:lineRule="auto"/>
        <w:rPr>
          <w:rFonts w:ascii="Times New Roman" w:hAnsi="Times New Roman" w:cs="Times New Roman"/>
          <w:b/>
          <w:bCs/>
          <w:sz w:val="28"/>
          <w:szCs w:val="28"/>
          <w:rtl/>
          <w:lang w:val="en-US" w:eastAsia="ja-JP" w:bidi="ar-DZ"/>
        </w:rPr>
      </w:pPr>
    </w:p>
    <w:p w:rsidR="00423085" w:rsidRDefault="00423085" w:rsidP="00423085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  <w:sectPr w:rsidR="00423085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423085" w:rsidRDefault="00423085" w:rsidP="00423085">
      <w:pPr>
        <w:spacing w:after="0" w:line="360" w:lineRule="auto"/>
        <w:rPr>
          <w:rFonts w:ascii="Tahoma" w:hAnsi="Tahoma" w:cs="Tahoma"/>
          <w:sz w:val="24"/>
          <w:szCs w:val="24"/>
          <w:rtl/>
        </w:rPr>
      </w:pPr>
    </w:p>
    <w:p w:rsidR="00423085" w:rsidRDefault="00423085" w:rsidP="00423085">
      <w:pPr>
        <w:spacing w:after="0" w:line="360" w:lineRule="auto"/>
        <w:jc w:val="center"/>
        <w:rPr>
          <w:lang w:bidi="ar-DZ"/>
        </w:rPr>
      </w:pPr>
      <w:r>
        <w:rPr>
          <w:rFonts w:hint="cs"/>
          <w:noProof/>
          <w:lang w:eastAsia="fr-FR"/>
        </w:rPr>
        <w:drawing>
          <wp:inline distT="0" distB="0" distL="114300" distR="114300">
            <wp:extent cx="5999480" cy="5139690"/>
            <wp:effectExtent l="0" t="0" r="1270" b="3810"/>
            <wp:docPr id="263" name="Picture 3" descr="260621740_1351484545287971_2969123705998323719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260621740_1351484545287971_2969123705998323719_n"/>
                    <pic:cNvPicPr>
                      <a:picLocks noChangeAspect="1"/>
                    </pic:cNvPicPr>
                  </pic:nvPicPr>
                  <pic:blipFill>
                    <a:blip r:embed="rId63"/>
                    <a:srcRect l="11048" t="5234" r="16558" b="44984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085" w:rsidRDefault="00423085" w:rsidP="00423085">
      <w:pPr>
        <w:spacing w:after="0" w:line="360" w:lineRule="auto"/>
        <w:jc w:val="center"/>
        <w:rPr>
          <w:lang w:bidi="ar-DZ"/>
        </w:rPr>
      </w:pPr>
      <w:r>
        <w:rPr>
          <w:rFonts w:hint="cs"/>
          <w:noProof/>
          <w:lang w:eastAsia="fr-FR"/>
        </w:rPr>
        <w:drawing>
          <wp:inline distT="0" distB="0" distL="114300" distR="114300">
            <wp:extent cx="6499225" cy="4785995"/>
            <wp:effectExtent l="0" t="0" r="0" b="0"/>
            <wp:docPr id="265" name="Picture 23" descr="260758501_1351484875287938_3254867204055063663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60758501_1351484875287938_3254867204055063663_n"/>
                    <pic:cNvPicPr>
                      <a:picLocks noChangeAspect="1"/>
                    </pic:cNvPicPr>
                  </pic:nvPicPr>
                  <pic:blipFill>
                    <a:blip r:embed="rId64"/>
                    <a:srcRect l="5421" t="6950" r="3317" b="46694"/>
                    <a:stretch>
                      <a:fillRect/>
                    </a:stretch>
                  </pic:blipFill>
                  <pic:spPr>
                    <a:xfrm>
                      <a:off x="0" y="0"/>
                      <a:ext cx="64992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085" w:rsidRDefault="00423085" w:rsidP="00423085">
      <w:pPr>
        <w:spacing w:after="0" w:line="360" w:lineRule="auto"/>
        <w:rPr>
          <w:lang w:bidi="ar-DZ"/>
        </w:rPr>
      </w:pPr>
    </w:p>
    <w:p w:rsidR="00423085" w:rsidRDefault="00423085" w:rsidP="00423085">
      <w:pPr>
        <w:spacing w:after="0" w:line="360" w:lineRule="auto"/>
        <w:jc w:val="center"/>
        <w:rPr>
          <w:lang w:bidi="ar-DZ"/>
        </w:rPr>
      </w:pPr>
      <w:r>
        <w:rPr>
          <w:rFonts w:hint="cs"/>
          <w:noProof/>
          <w:lang w:eastAsia="fr-FR"/>
        </w:rPr>
        <w:drawing>
          <wp:inline distT="0" distB="0" distL="114300" distR="114300">
            <wp:extent cx="6926306" cy="4899547"/>
            <wp:effectExtent l="19050" t="0" r="7894" b="0"/>
            <wp:docPr id="266" name="Picture 30" descr="259508047_1350119362091156_7181980446815712806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259508047_1350119362091156_7181980446815712806_n"/>
                    <pic:cNvPicPr>
                      <a:picLocks noChangeAspect="1"/>
                    </pic:cNvPicPr>
                  </pic:nvPicPr>
                  <pic:blipFill>
                    <a:blip r:embed="rId65"/>
                    <a:srcRect l="5038" t="12178" r="5127" b="4643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49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085" w:rsidRDefault="00423085" w:rsidP="00423085">
      <w:pPr>
        <w:spacing w:after="0" w:line="360" w:lineRule="auto"/>
        <w:jc w:val="center"/>
        <w:rPr>
          <w:lang w:bidi="ar-DZ"/>
        </w:rPr>
      </w:pPr>
      <w:r>
        <w:rPr>
          <w:rFonts w:hint="cs"/>
          <w:noProof/>
          <w:lang w:eastAsia="fr-FR"/>
        </w:rPr>
        <w:drawing>
          <wp:inline distT="0" distB="0" distL="114300" distR="114300">
            <wp:extent cx="6252845" cy="5064760"/>
            <wp:effectExtent l="0" t="0" r="14605" b="2540"/>
            <wp:docPr id="267" name="Picture 36" descr="246519048_1328745137561912_3671447994358247441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246519048_1328745137561912_3671447994358247441_n"/>
                    <pic:cNvPicPr>
                      <a:picLocks noChangeAspect="1"/>
                    </pic:cNvPicPr>
                  </pic:nvPicPr>
                  <pic:blipFill>
                    <a:blip r:embed="rId66"/>
                    <a:srcRect l="7754" t="5096" r="5381" b="43755"/>
                    <a:stretch>
                      <a:fillRect/>
                    </a:stretch>
                  </pic:blipFill>
                  <pic:spPr>
                    <a:xfrm>
                      <a:off x="0" y="0"/>
                      <a:ext cx="6252845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085" w:rsidRDefault="00423085" w:rsidP="00423085">
      <w:pPr>
        <w:spacing w:after="0" w:line="360" w:lineRule="auto"/>
        <w:jc w:val="center"/>
        <w:rPr>
          <w:lang w:bidi="ar-DZ"/>
        </w:rPr>
      </w:pPr>
      <w:bookmarkStart w:id="0" w:name="_GoBack"/>
      <w:r>
        <w:rPr>
          <w:rFonts w:hint="cs"/>
          <w:noProof/>
          <w:lang w:eastAsia="fr-FR"/>
        </w:rPr>
        <w:lastRenderedPageBreak/>
        <w:drawing>
          <wp:inline distT="0" distB="0" distL="114300" distR="114300">
            <wp:extent cx="5480050" cy="4657090"/>
            <wp:effectExtent l="0" t="0" r="6350" b="10160"/>
            <wp:docPr id="268" name="Picture 39" descr="246450831_1328744964228596_5549616758774793966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246450831_1328744964228596_5549616758774793966_n"/>
                    <pic:cNvPicPr>
                      <a:picLocks noChangeAspect="1"/>
                    </pic:cNvPicPr>
                  </pic:nvPicPr>
                  <pic:blipFill>
                    <a:blip r:embed="rId58"/>
                    <a:srcRect l="14884" t="11055" r="9161" b="4150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23085" w:rsidRDefault="00423085" w:rsidP="00423085">
      <w:pPr>
        <w:spacing w:after="0" w:line="360" w:lineRule="auto"/>
        <w:jc w:val="center"/>
        <w:rPr>
          <w:lang w:bidi="ar-DZ"/>
        </w:rPr>
      </w:pPr>
      <w:r>
        <w:rPr>
          <w:rFonts w:hint="cs"/>
          <w:noProof/>
          <w:lang w:eastAsia="fr-FR"/>
        </w:rPr>
        <w:drawing>
          <wp:inline distT="0" distB="0" distL="114300" distR="114300">
            <wp:extent cx="4847590" cy="5112385"/>
            <wp:effectExtent l="0" t="0" r="10160" b="12065"/>
            <wp:docPr id="269" name="Picture 41" descr="246443915_1328745200895239_2419438009950781076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246443915_1328745200895239_2419438009950781076_n"/>
                    <pic:cNvPicPr>
                      <a:picLocks noChangeAspect="1"/>
                    </pic:cNvPicPr>
                  </pic:nvPicPr>
                  <pic:blipFill>
                    <a:blip r:embed="rId67"/>
                    <a:srcRect l="20907" t="7837" r="24594" b="42011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E95" w:rsidRDefault="00895E95">
      <w:pPr>
        <w:spacing w:after="0" w:line="360" w:lineRule="auto"/>
        <w:jc w:val="center"/>
      </w:pPr>
    </w:p>
    <w:p w:rsidR="00895E95" w:rsidRDefault="00895E95" w:rsidP="00895E95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ect id="Rectangles 16" o:spid="_x0000_s1113" style="position:absolute;left:0;text-align:left;margin-left:7.5pt;margin-top:9pt;width:547.5pt;height:804pt;z-index:-251563008" o:gfxdata="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MleUi1QAAAAsBAAAPAAAAAAAAAAEAIAAAACIAAABkcnMvZG93bnJl&#10;di54bWxQSwECFAAUAAAACACHTuJADXEQBwACAAAxBAAADgAAAAAAAAABACAAAAAkAQAAZHJzL2Uy&#10;b0RvYy54bWxQSwUGAAAAAAYABgBZAQAAlgUAAAAA&#10;" strokecolor="#00b050" strokeweight="2.5pt">
            <v:textbox>
              <w:txbxContent>
                <w:p w:rsidR="00895E95" w:rsidRDefault="00895E95" w:rsidP="00895E95">
                  <w:pPr>
                    <w:rPr>
                      <w:rtl/>
                      <w:lang w:bidi="ar-DZ"/>
                    </w:rPr>
                  </w:pPr>
                </w:p>
                <w:p w:rsidR="00895E95" w:rsidRDefault="00895E95" w:rsidP="00895E95">
                  <w:pPr>
                    <w:rPr>
                      <w:rtl/>
                      <w:lang w:bidi="ar-DZ"/>
                    </w:rPr>
                  </w:pPr>
                </w:p>
                <w:p w:rsidR="00895E95" w:rsidRDefault="00895E95" w:rsidP="00895E95">
                  <w:pPr>
                    <w:rPr>
                      <w:rtl/>
                      <w:lang w:bidi="ar-DZ"/>
                    </w:rPr>
                  </w:pPr>
                </w:p>
                <w:p w:rsidR="00895E95" w:rsidRDefault="00895E95" w:rsidP="00895E95">
                  <w:pPr>
                    <w:spacing w:line="240" w:lineRule="auto"/>
                    <w:rPr>
                      <w:rtl/>
                      <w:lang w:bidi="ar-DZ"/>
                    </w:rPr>
                  </w:pPr>
                </w:p>
                <w:p w:rsidR="00895E95" w:rsidRDefault="00895E95" w:rsidP="00895E95">
                  <w:pPr>
                    <w:shd w:val="clear" w:color="auto" w:fill="FFFFFF" w:themeFill="background1"/>
                    <w:bidi/>
                    <w:spacing w:line="240" w:lineRule="auto"/>
                    <w:ind w:left="-24"/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 xml:space="preserve">  </w:t>
                  </w:r>
                </w:p>
                <w:p w:rsidR="00895E95" w:rsidRDefault="00895E95" w:rsidP="00895E95">
                  <w:pPr>
                    <w:shd w:val="clear" w:color="auto" w:fill="FFFFFF" w:themeFill="background1"/>
                    <w:bidi/>
                    <w:spacing w:line="240" w:lineRule="auto"/>
                    <w:ind w:left="-24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>النص المنطوق المشترك</w:t>
                  </w:r>
                </w:p>
                <w:p w:rsidR="00895E95" w:rsidRDefault="00895E95" w:rsidP="00895E95">
                  <w:pPr>
                    <w:bidi/>
                    <w:spacing w:after="0"/>
                    <w:jc w:val="center"/>
                    <w:rPr>
                      <w:rFonts w:ascii="Times New Roman" w:eastAsia="Times New Roman" w:hAnsi="Times New Roman" w:cs="Times New Roman"/>
                      <w:color w:val="FF0000"/>
                      <w:sz w:val="24"/>
                      <w:szCs w:val="24"/>
                      <w:lang/>
                    </w:rPr>
                  </w:pPr>
                  <w:r>
                    <w:rPr>
                      <w:rFonts w:ascii="arabswell_1" w:eastAsia="Times New Roman" w:hAnsi="arabswell_1" w:cs="Times New Roman" w:hint="cs"/>
                      <w:color w:val="FF0000"/>
                      <w:sz w:val="48"/>
                      <w:szCs w:val="48"/>
                      <w:rtl/>
                      <w:cs/>
                      <w:lang w:val="en-US"/>
                    </w:rPr>
                    <w:t>بين المدينة و الريف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/>
                    </w:rPr>
                  </w:pP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حلت عائلة سمیر بالمدینة ، فصعدوا إلى الحافلة التي ستقلھم من محطة المسافرین إلى منزل العم 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/>
                    </w:rPr>
                  </w:pP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بوسط المدینة ، جلس الأطفال بجانب النافذة و انطلقت الحافلة تجوب شوارع المدینة ، قالت وداد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/>
                    </w:rPr>
                    <w:t xml:space="preserve">: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ما 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/>
                    </w:rPr>
                  </w:pP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>أوسع ھذه الطرقات ،و ما أعلى ھذه البنایات ، و ما أكبر ھذه المتاجر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2"/>
                      <w:szCs w:val="32"/>
                      <w:lang/>
                    </w:rPr>
                    <w:t xml:space="preserve"> . 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/>
                    </w:rPr>
                  </w:pP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>فرح الأطفال لرؤیة نافورة المیاه، و أعجبوا بما شاھدوه من وسائل النقل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/>
                    </w:rPr>
                    <w:t xml:space="preserve">: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قطارات و سیارات ، و 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/>
                    </w:rPr>
                  </w:pP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>شاحنات و حافلات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2"/>
                      <w:szCs w:val="32"/>
                      <w:lang/>
                    </w:rPr>
                    <w:t xml:space="preserve"> . 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/>
                    </w:rPr>
                  </w:pP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وصلت العائلة إلى البیت ، حطوا أمتعتھم ،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B050"/>
                      <w:sz w:val="32"/>
                      <w:szCs w:val="32"/>
                      <w:rtl/>
                      <w:cs/>
                      <w:lang w:val="en-US"/>
                    </w:rPr>
                    <w:t xml:space="preserve">سلم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سمیرعلى الجمیع و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B050"/>
                      <w:sz w:val="32"/>
                      <w:szCs w:val="32"/>
                      <w:rtl/>
                      <w:cs/>
                      <w:lang w:val="en-US"/>
                    </w:rPr>
                    <w:t xml:space="preserve">عانق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ابن عمھ كریما ، استراحوا 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/>
                    </w:rPr>
                  </w:pP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قلیلا و بعد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cs/>
                      <w:lang w:val="en-US"/>
                    </w:rPr>
                    <w:t xml:space="preserve">الظھر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توجھوا إلى قاعة السینما لمشاھدة فیلم ، أسرع سمیر لیدخل إلى قاعة العرض ، لكن 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/>
                    </w:rPr>
                  </w:pP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>عامل الشباك قال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2"/>
                      <w:szCs w:val="32"/>
                      <w:lang/>
                    </w:rPr>
                    <w:t xml:space="preserve"> :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cs/>
                      <w:lang w:val="en-US"/>
                    </w:rPr>
                    <w:t xml:space="preserve">لا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،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cs/>
                      <w:lang w:val="en-US"/>
                    </w:rPr>
                    <w:t xml:space="preserve">لیس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>قبل أن تشتري التذاكر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2"/>
                      <w:szCs w:val="32"/>
                      <w:lang/>
                    </w:rPr>
                    <w:t xml:space="preserve">. 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/>
                    </w:rPr>
                  </w:pP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أما سھام فلم تكن في استقبال عائلة عمھا ، حیث ذھبت إلى بیت خالھا الذي یسكن في الریف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/>
                    </w:rPr>
                    <w:t xml:space="preserve">.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و قد 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/>
                    </w:rPr>
                  </w:pP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رافقت أبناء و بنات خالھا إلى الحقل ، و لما وصلوا ، قال لھا خالھا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/>
                    </w:rPr>
                    <w:t xml:space="preserve">: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تعالي یا سھام و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B050"/>
                      <w:sz w:val="32"/>
                      <w:szCs w:val="32"/>
                      <w:rtl/>
                      <w:cs/>
                      <w:lang w:val="en-US"/>
                    </w:rPr>
                    <w:t xml:space="preserve">ساعدینا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الیوم في 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/>
                    </w:rPr>
                  </w:pP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جني الزیتون، و شرعوا في العمل بكل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B050"/>
                      <w:sz w:val="32"/>
                      <w:szCs w:val="32"/>
                      <w:rtl/>
                      <w:cs/>
                      <w:lang w:val="en-US"/>
                    </w:rPr>
                    <w:t xml:space="preserve">عزم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و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B050"/>
                      <w:sz w:val="32"/>
                      <w:szCs w:val="32"/>
                      <w:rtl/>
                      <w:cs/>
                      <w:lang w:val="en-US"/>
                    </w:rPr>
                    <w:t xml:space="preserve">نشاط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، فتساقط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cs/>
                      <w:lang w:val="en-US"/>
                    </w:rPr>
                    <w:t xml:space="preserve">الكثیر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من الحب على المفارش ، و راحت 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/>
                    </w:rPr>
                  </w:pP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بنات الخال یجمعن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cs/>
                      <w:lang w:val="en-US"/>
                    </w:rPr>
                    <w:t xml:space="preserve">القلیل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>المتناثر منھ ، و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cs/>
                      <w:lang w:val="en-US"/>
                    </w:rPr>
                    <w:t xml:space="preserve">لم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یتركن حبة زیتون واحدة مرمیة على الأرض ، و قالت 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/>
                    </w:rPr>
                  </w:pP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إحداھن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/>
                    </w:rPr>
                    <w:t xml:space="preserve">: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تعالي یا سھام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B050"/>
                      <w:sz w:val="32"/>
                      <w:szCs w:val="32"/>
                      <w:rtl/>
                      <w:cs/>
                      <w:lang w:val="en-US"/>
                    </w:rPr>
                    <w:t xml:space="preserve">نتعاون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>جمیعا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2"/>
                      <w:szCs w:val="32"/>
                      <w:lang/>
                    </w:rPr>
                    <w:t xml:space="preserve"> . 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/>
                    </w:rPr>
                  </w:pP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فجأة رأت سھام أسراب الطیور و قد حطت بجانبھم ، فقالت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/>
                    </w:rPr>
                    <w:t xml:space="preserve">: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>انظروا إنھ طائر السنونو ، ب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cs/>
                      <w:lang w:val="en-US"/>
                    </w:rPr>
                    <w:t xml:space="preserve">الأمس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كان 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/>
                    </w:rPr>
                  </w:pP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في المدینة ، و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cs/>
                      <w:lang w:val="en-US"/>
                    </w:rPr>
                    <w:t xml:space="preserve">الیوم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ھو ھنا ، فقال الخال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/>
                    </w:rPr>
                    <w:t xml:space="preserve">: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و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cs/>
                      <w:lang w:val="en-US"/>
                    </w:rPr>
                    <w:t xml:space="preserve">غدا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>سیكون في مكان آخر ، یبدو أن الریف قد أعجبه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 xml:space="preserve">، </w:t>
                  </w:r>
                </w:p>
                <w:p w:rsidR="00895E95" w:rsidRDefault="00895E95" w:rsidP="00895E95">
                  <w:pPr>
                    <w:bidi/>
                    <w:spacing w:after="0"/>
                  </w:pP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cs/>
                      <w:lang w:val="en-US"/>
                    </w:rPr>
                    <w:t>بطبیعته الرائعة ، و حقوله الواسعة ، وھوائه النقي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2"/>
                      <w:szCs w:val="32"/>
                      <w:lang/>
                    </w:rPr>
                    <w:t xml:space="preserve"> .</w:t>
                  </w:r>
                </w:p>
                <w:p w:rsidR="00895E95" w:rsidRDefault="00895E95" w:rsidP="00895E95">
                  <w:pPr>
                    <w:shd w:val="clear" w:color="auto" w:fill="FFFFFF" w:themeFill="background1"/>
                    <w:spacing w:line="480" w:lineRule="auto"/>
                    <w:jc w:val="right"/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</w:p>
                <w:p w:rsidR="00895E95" w:rsidRDefault="00895E95" w:rsidP="00895E95">
                  <w:pPr>
                    <w:tabs>
                      <w:tab w:val="left" w:pos="3705"/>
                    </w:tabs>
                    <w:spacing w:line="480" w:lineRule="auto"/>
                    <w:jc w:val="right"/>
                    <w:rPr>
                      <w:lang w:bidi="ar-DZ"/>
                    </w:rPr>
                  </w:pPr>
                </w:p>
                <w:p w:rsidR="00895E95" w:rsidRDefault="00895E95" w:rsidP="00895E95">
                  <w:pPr>
                    <w:tabs>
                      <w:tab w:val="left" w:pos="3705"/>
                    </w:tabs>
                    <w:spacing w:line="480" w:lineRule="auto"/>
                    <w:rPr>
                      <w:lang w:bidi="ar-DZ"/>
                    </w:rPr>
                  </w:pPr>
                </w:p>
                <w:p w:rsidR="00895E95" w:rsidRDefault="00895E95" w:rsidP="00895E95">
                  <w:pPr>
                    <w:tabs>
                      <w:tab w:val="left" w:pos="3705"/>
                    </w:tabs>
                    <w:rPr>
                      <w:lang w:bidi="ar-DZ"/>
                    </w:rPr>
                  </w:pPr>
                </w:p>
                <w:p w:rsidR="00895E95" w:rsidRDefault="00895E95" w:rsidP="00895E95">
                  <w:pPr>
                    <w:jc w:val="right"/>
                    <w:rPr>
                      <w:lang w:bidi="ar-DZ"/>
                    </w:rPr>
                  </w:pPr>
                </w:p>
              </w:txbxContent>
            </v:textbox>
          </v:rect>
        </w:pict>
      </w:r>
    </w:p>
    <w:p w:rsidR="00895E95" w:rsidRDefault="00895E95" w:rsidP="00895E95">
      <w:pPr>
        <w:spacing w:after="0" w:line="360" w:lineRule="auto"/>
        <w:rPr>
          <w:rtl/>
        </w:rPr>
      </w:pPr>
      <w:r>
        <w:rPr>
          <w:rtl/>
          <w:lang w:eastAsia="fr-FR"/>
        </w:rPr>
        <w:pict>
          <v:shape id="AutoShape 15" o:spid="_x0000_s1112" type="#_x0000_t65" style="position:absolute;margin-left:122.35pt;margin-top:3.4pt;width:357pt;height:96.45pt;z-index:251752448" o:gfxdata="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NWZ0xPYAAAACQEAAA8AAAAA&#10;AAAAAQAgAAAAIgAAAGRycy9kb3ducmV2LnhtbFBLAQIUABQAAAAIAIdO4kAXtgyRFAIAAFkEAAAO&#10;AAAAAAAAAAEAIAAAACcBAABkcnMvZTJvRG9jLnhtbFBLBQYAAAAABgAGAFkBAACtBQAAAAA=&#10;" strokecolor="#00b050" strokeweight="2.25pt">
            <v:textbox>
              <w:txbxContent>
                <w:p w:rsidR="00895E95" w:rsidRDefault="00895E95" w:rsidP="00895E95">
                  <w:pPr>
                    <w:spacing w:after="0" w:line="240" w:lineRule="auto"/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المقطع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ثالث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 : 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حي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  <w:t xml:space="preserve"> و القرية </w:t>
                  </w:r>
                </w:p>
                <w:p w:rsidR="00895E95" w:rsidRDefault="00895E95" w:rsidP="00895E95">
                  <w:pPr>
                    <w:spacing w:after="0" w:line="240" w:lineRule="auto"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إدماج المقطع ا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  <w:t>لثالث</w:t>
                  </w:r>
                </w:p>
                <w:p w:rsidR="00895E95" w:rsidRDefault="00895E95" w:rsidP="00895E95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895E95" w:rsidRDefault="00895E95" w:rsidP="00895E9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</w:rPr>
        <w:br w:type="page"/>
      </w:r>
    </w:p>
    <w:p w:rsidR="00895E95" w:rsidRDefault="00895E95" w:rsidP="00895E95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AutoShape 2" o:spid="_x0000_s1110" style="position:absolute;left:0;text-align:left;margin-left:-1.2pt;margin-top:-3.35pt;width:552.35pt;height:110.55pt;z-index:251750400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CY5PN1DgIAAFQEAAAOAAAAAAAA&#10;AAEAIAAAACcBAABkcnMvZTJvRG9jLnhtbFBLBQYAAAAABgAGAFkBAACnBQAAAAA=&#10;" strokecolor="blue">
            <v:textbox>
              <w:txbxContent>
                <w:p w:rsidR="00895E95" w:rsidRDefault="00895E95" w:rsidP="00895E95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03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إدماج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النص  المنطوق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C00000"/>
                      <w:sz w:val="32"/>
                      <w:szCs w:val="32"/>
                      <w:rtl/>
                      <w:lang w:val="en-US" w:bidi="ar-DZ"/>
                    </w:rPr>
                    <w:t>رحلة سنونوة – جني الزيتون - جولة في أرجاء المدينة</w:t>
                  </w:r>
                </w:p>
                <w:p w:rsidR="00895E95" w:rsidRDefault="00895E95" w:rsidP="00895E95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يصغي ويبدي اهتمامه لما يسمع و يجيب عن أسئلة النص المنطوق.  </w:t>
                  </w:r>
                </w:p>
                <w:p w:rsidR="00895E95" w:rsidRDefault="00895E95" w:rsidP="00895E9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يعبّر عن مشاهد معروضة أمامه مع مسرحة أحداث النص المنطوق  و يوظف الصيغ.   </w:t>
                  </w:r>
                </w:p>
              </w:txbxContent>
            </v:textbox>
          </v:roundrect>
        </w:pict>
      </w:r>
    </w:p>
    <w:p w:rsidR="00895E95" w:rsidRDefault="00895E95" w:rsidP="00895E95">
      <w:pPr>
        <w:bidi/>
        <w:spacing w:after="0" w:line="240" w:lineRule="auto"/>
        <w:rPr>
          <w:rtl/>
        </w:rPr>
      </w:pPr>
    </w:p>
    <w:p w:rsidR="00895E95" w:rsidRDefault="00895E95" w:rsidP="00895E95">
      <w:pPr>
        <w:bidi/>
        <w:spacing w:after="0" w:line="240" w:lineRule="auto"/>
        <w:rPr>
          <w:rtl/>
        </w:rPr>
      </w:pPr>
    </w:p>
    <w:p w:rsidR="00895E95" w:rsidRDefault="00895E95" w:rsidP="00895E95">
      <w:pPr>
        <w:bidi/>
        <w:spacing w:after="0" w:line="240" w:lineRule="auto"/>
        <w:rPr>
          <w:rtl/>
        </w:rPr>
      </w:pPr>
    </w:p>
    <w:p w:rsidR="00895E95" w:rsidRDefault="00895E95" w:rsidP="00895E95">
      <w:pPr>
        <w:bidi/>
        <w:spacing w:after="0" w:line="240" w:lineRule="auto"/>
        <w:rPr>
          <w:rtl/>
        </w:rPr>
      </w:pPr>
    </w:p>
    <w:p w:rsidR="00895E95" w:rsidRDefault="00895E95" w:rsidP="00895E95">
      <w:pPr>
        <w:bidi/>
        <w:spacing w:after="0" w:line="240" w:lineRule="auto"/>
        <w:rPr>
          <w:rtl/>
        </w:rPr>
      </w:pPr>
    </w:p>
    <w:p w:rsidR="00895E95" w:rsidRDefault="00895E95" w:rsidP="00895E95">
      <w:pPr>
        <w:bidi/>
        <w:spacing w:after="0" w:line="240" w:lineRule="auto"/>
        <w:rPr>
          <w:rtl/>
        </w:rPr>
      </w:pPr>
    </w:p>
    <w:p w:rsidR="00895E95" w:rsidRDefault="00895E95" w:rsidP="00895E95">
      <w:pPr>
        <w:bidi/>
        <w:spacing w:after="0" w:line="240" w:lineRule="auto"/>
      </w:pPr>
    </w:p>
    <w:p w:rsidR="00895E95" w:rsidRDefault="00895E95" w:rsidP="00895E95">
      <w:pPr>
        <w:bidi/>
        <w:spacing w:after="0" w:line="240" w:lineRule="auto"/>
        <w:jc w:val="both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426"/>
        <w:gridCol w:w="8705"/>
        <w:gridCol w:w="1423"/>
      </w:tblGrid>
      <w:tr w:rsidR="00895E95" w:rsidTr="008D36E9">
        <w:trPr>
          <w:trHeight w:val="20"/>
          <w:jc w:val="center"/>
        </w:trPr>
        <w:tc>
          <w:tcPr>
            <w:tcW w:w="617" w:type="pct"/>
            <w:shd w:val="clear" w:color="auto" w:fill="auto"/>
            <w:vAlign w:val="center"/>
          </w:tcPr>
          <w:p w:rsidR="00895E95" w:rsidRDefault="00895E95" w:rsidP="008D36E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767" w:type="pct"/>
            <w:shd w:val="clear" w:color="auto" w:fill="auto"/>
            <w:vAlign w:val="center"/>
          </w:tcPr>
          <w:p w:rsidR="00895E95" w:rsidRDefault="00895E95" w:rsidP="008D36E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895E95" w:rsidRDefault="00895E95" w:rsidP="008D36E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895E95" w:rsidTr="008D36E9">
        <w:trPr>
          <w:cantSplit/>
          <w:trHeight w:val="20"/>
          <w:jc w:val="center"/>
        </w:trPr>
        <w:tc>
          <w:tcPr>
            <w:tcW w:w="617" w:type="pct"/>
          </w:tcPr>
          <w:p w:rsidR="00895E95" w:rsidRDefault="00895E95" w:rsidP="008D36E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767" w:type="pct"/>
          </w:tcPr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color w:val="0070C0"/>
                <w:szCs w:val="28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الوضعیة المشكلة الانطلاقیة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/>
              </w:rPr>
              <w:t xml:space="preserve"> :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color w:val="0070C0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70C0"/>
                <w:sz w:val="26"/>
                <w:szCs w:val="26"/>
                <w:rtl/>
                <w:cs/>
                <w:lang w:val="en-US"/>
              </w:rPr>
              <w:t xml:space="preserve">الجمیع یؤكد أن واجبك نحو وطنك یأتي بعد واجب الإیمان بالله و عبادته ، سواء عشنا في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color w:val="0070C0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70C0"/>
                <w:sz w:val="26"/>
                <w:szCs w:val="26"/>
                <w:rtl/>
                <w:cs/>
                <w:lang w:val="en-US"/>
              </w:rPr>
              <w:t>المدینة أم عشنا في الریف ، فإن أرض بلادنا واسعة ، وعزیزة علینا</w:t>
            </w:r>
            <w:r>
              <w:rPr>
                <w:rFonts w:ascii="Arial Bold" w:eastAsia="Times New Roman" w:hAnsi="Arial Bold" w:cs="Times New Roman"/>
                <w:b/>
                <w:bCs/>
                <w:color w:val="0070C0"/>
                <w:sz w:val="26"/>
                <w:szCs w:val="26"/>
                <w:lang/>
              </w:rPr>
              <w:t xml:space="preserve"> . </w:t>
            </w:r>
          </w:p>
          <w:p w:rsidR="00895E95" w:rsidRDefault="00895E95" w:rsidP="008D36E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70C0"/>
                <w:sz w:val="26"/>
                <w:szCs w:val="26"/>
                <w:rtl/>
                <w:cs/>
                <w:lang w:val="en-US"/>
              </w:rPr>
              <w:t xml:space="preserve">تحدث عن المكان الذي تعیش فیه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70C0"/>
                <w:sz w:val="26"/>
                <w:szCs w:val="26"/>
                <w:rtl/>
                <w:lang w:val="en-US"/>
              </w:rPr>
              <w:t>.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70C0"/>
                <w:sz w:val="26"/>
                <w:szCs w:val="26"/>
                <w:rtl/>
                <w:cs/>
                <w:lang w:val="en-US"/>
              </w:rPr>
              <w:t xml:space="preserve">و كیف تحافظ علیه ؟ </w:t>
            </w:r>
          </w:p>
        </w:tc>
        <w:tc>
          <w:tcPr>
            <w:tcW w:w="616" w:type="pct"/>
            <w:vAlign w:val="center"/>
          </w:tcPr>
          <w:p w:rsidR="00895E95" w:rsidRDefault="00895E95" w:rsidP="008D36E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895E95" w:rsidTr="008D36E9">
        <w:trPr>
          <w:cantSplit/>
          <w:trHeight w:val="20"/>
          <w:jc w:val="center"/>
        </w:trPr>
        <w:tc>
          <w:tcPr>
            <w:tcW w:w="617" w:type="pct"/>
          </w:tcPr>
          <w:p w:rsidR="00895E95" w:rsidRDefault="00895E95" w:rsidP="008D36E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895E95" w:rsidRDefault="00895E95" w:rsidP="008D36E9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895E95" w:rsidRDefault="00895E95" w:rsidP="008D36E9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tabs>
                <w:tab w:val="left" w:pos="1155"/>
              </w:tabs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يستخلص</w:t>
            </w:r>
          </w:p>
          <w:p w:rsidR="00895E95" w:rsidRDefault="00895E95" w:rsidP="008D36E9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القيم</w:t>
            </w:r>
          </w:p>
          <w:p w:rsidR="00895E95" w:rsidRDefault="00895E95" w:rsidP="008D36E9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يتأمل في الصور </w:t>
            </w:r>
          </w:p>
          <w:p w:rsidR="00895E95" w:rsidRDefault="00895E95" w:rsidP="008D36E9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يجيب عن الأسئلة </w:t>
            </w:r>
          </w:p>
          <w:p w:rsidR="00895E95" w:rsidRDefault="00895E95" w:rsidP="008D36E9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يبني أفكاره و يرتبها</w:t>
            </w:r>
          </w:p>
          <w:p w:rsidR="00895E95" w:rsidRDefault="00895E95" w:rsidP="008D36E9">
            <w:pPr>
              <w:tabs>
                <w:tab w:val="left" w:pos="1155"/>
              </w:tabs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tabs>
                <w:tab w:val="left" w:pos="1155"/>
              </w:tabs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tabs>
                <w:tab w:val="left" w:pos="1155"/>
              </w:tabs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يوظف</w:t>
            </w:r>
          </w:p>
        </w:tc>
        <w:tc>
          <w:tcPr>
            <w:tcW w:w="3767" w:type="pct"/>
          </w:tcPr>
          <w:p w:rsidR="00895E95" w:rsidRDefault="00895E95" w:rsidP="008D36E9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74976" behindDoc="0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359410</wp:posOffset>
                  </wp:positionV>
                  <wp:extent cx="1759585" cy="2485390"/>
                  <wp:effectExtent l="0" t="0" r="12065" b="10160"/>
                  <wp:wrapNone/>
                  <wp:docPr id="2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585" cy="2485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  <w:t>فهم المنطوق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الأستاذ </w:t>
            </w:r>
            <w:r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bidi="ar-DZ"/>
              </w:rPr>
              <w:t>النص المنطوق المشترك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 أثناء ذلك يجب التواصل البصري بينه و بين متعلميه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اختبار مدى فهم المتعلمين للنص المنطوق :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عم یتحدث النص ؟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مشاھدة الصور على السبورة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/>
              </w:rPr>
              <w:t xml:space="preserve"> .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ماذا زارت عائلة سمیر؟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أعجبت وداد بمناظر المدینة ، ماذا قالت عنھا ؟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>اذكر وسائل النقل الموجودة في النص ، ھل تعرف أخرى؟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إلى أین توجھت العائلة بعد الظھر ؟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أراد كریم أن یدخل إلى قاعة السینما ، و لم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یشتر التذاكر ، ھل استطاع الدخول ؟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ماذا قال له عامل الشباك ؟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إلى أین ذھبت سھام ؟ لماذا ؟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كیف شاركت بنات الخال في جني الزیتون ؟ </w:t>
            </w:r>
          </w:p>
          <w:p w:rsidR="00895E95" w:rsidRDefault="00895E95" w:rsidP="00895E95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>ماھو الطائر الذي رأته سھام ؟ أین كان ؟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تجزئة النص المنطوق قراءة و الإجابة عن الأسئلة ، إعادة قراءة النص كاملا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/>
              </w:rPr>
              <w:t xml:space="preserve"> .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2060"/>
                <w:sz w:val="28"/>
                <w:szCs w:val="28"/>
                <w:rtl/>
                <w:cs/>
                <w:lang w:val="en-US"/>
              </w:rPr>
              <w:t>استخلاص القیم من النص المنطوق و تدوینھا على السبورة</w:t>
            </w:r>
            <w:r>
              <w:rPr>
                <w:rFonts w:ascii="Arial Bold" w:eastAsia="Times New Roman" w:hAnsi="Arial Bold" w:cs="Times New Roman"/>
                <w:b/>
                <w:bCs/>
                <w:color w:val="002060"/>
                <w:sz w:val="28"/>
                <w:szCs w:val="28"/>
                <w:lang/>
              </w:rPr>
              <w:t xml:space="preserve"> .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FF0000"/>
                <w:sz w:val="28"/>
                <w:szCs w:val="28"/>
                <w:lang/>
              </w:rPr>
              <w:t xml:space="preserve">(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الانتماء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–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یتحلى بروح التضامن و التعاون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–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المحافظة على الطبیعة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/>
              </w:rPr>
              <w:t xml:space="preserve"> .......)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التعبیر الشفھي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76000" behindDoc="0" locked="0" layoutInCell="1" allowOverlap="1">
                  <wp:simplePos x="0" y="0"/>
                  <wp:positionH relativeFrom="column">
                    <wp:posOffset>189865</wp:posOffset>
                  </wp:positionH>
                  <wp:positionV relativeFrom="paragraph">
                    <wp:posOffset>635</wp:posOffset>
                  </wp:positionV>
                  <wp:extent cx="1654810" cy="2008505"/>
                  <wp:effectExtent l="0" t="0" r="2540" b="10795"/>
                  <wp:wrapNone/>
                  <wp:docPr id="28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2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2008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لاحظ الصورة الأولى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/>
              </w:rPr>
              <w:t xml:space="preserve"> .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ما اسم المكان الذي یظھر في الصورة ؟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>اذكر المرافق الموجودة فیھا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 .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>تحدث عن وسائل النقل المتوفرة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 .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ما الذي تسببع ؟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ملاحظة الصورة الثانیة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/>
              </w:rPr>
              <w:t xml:space="preserve"> .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ما الذي یعجبك في الریف ؟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ھل تفضل العیش في المدینة أم الریف ؟ لماذا ؟ </w:t>
            </w:r>
          </w:p>
          <w:p w:rsidR="00895E95" w:rsidRDefault="00895E95" w:rsidP="008D36E9">
            <w:pPr>
              <w:jc w:val="right"/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/>
              </w:rPr>
              <w:t>تدوین ما تم التوصل إ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lang w:bidi="ar-DZ"/>
              </w:rPr>
              <w:t>ليه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/>
              </w:rPr>
              <w:t xml:space="preserve"> على السبورة في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lang/>
              </w:rPr>
              <w:t xml:space="preserve">(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/>
              </w:rPr>
              <w:t>كل المراحل</w:t>
            </w:r>
          </w:p>
        </w:tc>
        <w:tc>
          <w:tcPr>
            <w:tcW w:w="616" w:type="pct"/>
            <w:vAlign w:val="center"/>
          </w:tcPr>
          <w:p w:rsidR="00895E95" w:rsidRDefault="00895E95" w:rsidP="008D36E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895E95" w:rsidRDefault="00895E95" w:rsidP="008D36E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895E95" w:rsidTr="008D36E9">
        <w:trPr>
          <w:cantSplit/>
          <w:trHeight w:val="20"/>
          <w:jc w:val="center"/>
        </w:trPr>
        <w:tc>
          <w:tcPr>
            <w:tcW w:w="617" w:type="pct"/>
          </w:tcPr>
          <w:p w:rsidR="00895E95" w:rsidRDefault="00895E95" w:rsidP="008D36E9">
            <w:pPr>
              <w:tabs>
                <w:tab w:val="left" w:pos="1260"/>
              </w:tabs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يمثل الدّور </w:t>
            </w:r>
          </w:p>
          <w:p w:rsidR="00895E95" w:rsidRDefault="00895E95" w:rsidP="008D36E9">
            <w:pPr>
              <w:tabs>
                <w:tab w:val="left" w:pos="1260"/>
              </w:tabs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767" w:type="pct"/>
          </w:tcPr>
          <w:p w:rsidR="00895E95" w:rsidRDefault="00895E95" w:rsidP="008D36E9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مسرحة أحداث النص بتوزيع الادوار على التلاميذ</w:t>
            </w:r>
          </w:p>
        </w:tc>
        <w:tc>
          <w:tcPr>
            <w:tcW w:w="616" w:type="pct"/>
            <w:vAlign w:val="center"/>
          </w:tcPr>
          <w:p w:rsidR="00895E95" w:rsidRDefault="00895E95" w:rsidP="008D36E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895E95" w:rsidRDefault="00895E95" w:rsidP="00895E9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spacing w:after="0" w:line="36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pict>
          <v:roundrect id="AutoShape 65" o:spid="_x0000_s1115" style="position:absolute;margin-left:7pt;margin-top:-.05pt;width:552.35pt;height:118.2pt;z-index:251755520" arcsize="10923f" o:gfxdata="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u1wx51wAAAAkBAAAPAAAAAAAAAAEA&#10;IAAAACIAAABkcnMvZG93bnJldi54bWxQSwECFAAUAAAACACHTuJAapC+AxACAABWBAAADgAAAAAA&#10;AAABACAAAAAmAQAAZHJzL2Uyb0RvYy54bWxQSwUGAAAAAAYABgBZAQAAqAUAAAAA&#10;" strokecolor="blue">
            <v:textbox>
              <w:txbxContent>
                <w:p w:rsidR="00895E95" w:rsidRDefault="00895E95" w:rsidP="00895E95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03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تعبير شفوي (استعمل الصيغ)+ إنتاج شفوي                                                            </w:t>
                  </w:r>
                </w:p>
                <w:p w:rsidR="00895E95" w:rsidRDefault="00895E95" w:rsidP="00895E95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إدماج (صيغ+تراكيب +صرف)                                                                            </w:t>
                  </w:r>
                </w:p>
                <w:p w:rsidR="00895E95" w:rsidRDefault="00895E95" w:rsidP="00895E95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يستعمل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الصيغ والتراكيب في وضعيا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تواصلية دالة</w:t>
                  </w:r>
                </w:p>
                <w:p w:rsidR="00895E95" w:rsidRDefault="00895E95" w:rsidP="00895E9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95E95" w:rsidRDefault="00895E95" w:rsidP="00895E95">
      <w:pPr>
        <w:spacing w:after="0" w:line="36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spacing w:after="0" w:line="36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spacing w:after="0" w:line="36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spacing w:after="0" w:line="36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spacing w:after="0" w:line="36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158"/>
        <w:gridCol w:w="9095"/>
        <w:gridCol w:w="1301"/>
      </w:tblGrid>
      <w:tr w:rsidR="00895E95" w:rsidTr="008D36E9">
        <w:trPr>
          <w:trHeight w:val="20"/>
          <w:jc w:val="center"/>
        </w:trPr>
        <w:tc>
          <w:tcPr>
            <w:tcW w:w="501" w:type="pct"/>
            <w:shd w:val="clear" w:color="auto" w:fill="auto"/>
            <w:vAlign w:val="center"/>
          </w:tcPr>
          <w:p w:rsidR="00895E95" w:rsidRDefault="00895E95" w:rsidP="008D36E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936" w:type="pct"/>
            <w:shd w:val="clear" w:color="auto" w:fill="auto"/>
            <w:vAlign w:val="center"/>
          </w:tcPr>
          <w:p w:rsidR="00895E95" w:rsidRDefault="00895E95" w:rsidP="008D36E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563" w:type="pct"/>
            <w:shd w:val="clear" w:color="auto" w:fill="auto"/>
            <w:vAlign w:val="center"/>
          </w:tcPr>
          <w:p w:rsidR="00895E95" w:rsidRDefault="00895E95" w:rsidP="008D36E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895E95" w:rsidTr="008D36E9">
        <w:trPr>
          <w:cantSplit/>
          <w:trHeight w:val="20"/>
          <w:jc w:val="center"/>
        </w:trPr>
        <w:tc>
          <w:tcPr>
            <w:tcW w:w="501" w:type="pct"/>
          </w:tcPr>
          <w:p w:rsidR="00895E95" w:rsidRDefault="00895E95" w:rsidP="008D36E9">
            <w:pPr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936" w:type="pct"/>
          </w:tcPr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58592" behindDoc="0" locked="0" layoutInCell="1" allowOverlap="1">
                  <wp:simplePos x="0" y="0"/>
                  <wp:positionH relativeFrom="column">
                    <wp:posOffset>255270</wp:posOffset>
                  </wp:positionH>
                  <wp:positionV relativeFrom="paragraph">
                    <wp:posOffset>7620</wp:posOffset>
                  </wp:positionV>
                  <wp:extent cx="1600200" cy="666750"/>
                  <wp:effectExtent l="0" t="0" r="0" b="0"/>
                  <wp:wrapNone/>
                  <wp:docPr id="284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2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عرض الصورتین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/>
              </w:rPr>
              <w:t xml:space="preserve"> .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توجیه أسئلة بھدف استذكار مضمون النص </w:t>
            </w:r>
          </w:p>
          <w:p w:rsidR="00895E95" w:rsidRDefault="00895E95" w:rsidP="008D36E9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bidi="ar-DZ"/>
              </w:rPr>
            </w:pPr>
          </w:p>
        </w:tc>
        <w:tc>
          <w:tcPr>
            <w:tcW w:w="563" w:type="pct"/>
            <w:vAlign w:val="center"/>
          </w:tcPr>
          <w:p w:rsidR="00895E95" w:rsidRDefault="00895E95" w:rsidP="008D36E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895E95" w:rsidTr="008D36E9">
        <w:trPr>
          <w:cantSplit/>
          <w:trHeight w:val="20"/>
          <w:jc w:val="center"/>
        </w:trPr>
        <w:tc>
          <w:tcPr>
            <w:tcW w:w="501" w:type="pct"/>
          </w:tcPr>
          <w:p w:rsidR="00895E95" w:rsidRDefault="00895E95" w:rsidP="008D36E9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tabs>
                <w:tab w:val="left" w:pos="1155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يستعمل الصيغ</w:t>
            </w:r>
          </w:p>
          <w:p w:rsidR="00895E95" w:rsidRDefault="00895E95" w:rsidP="008D36E9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tabs>
                <w:tab w:val="left" w:pos="900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يركب جملا اسمية</w:t>
            </w:r>
          </w:p>
          <w:p w:rsidR="00895E95" w:rsidRDefault="00895E95" w:rsidP="008D36E9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يستعمل ضمائر المخاطب</w:t>
            </w:r>
          </w:p>
        </w:tc>
        <w:tc>
          <w:tcPr>
            <w:tcW w:w="3936" w:type="pct"/>
          </w:tcPr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المرحلة الأولى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/>
              </w:rPr>
              <w:t xml:space="preserve"> :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ماذا فعلت عائلة سمیر بعد ان وصلت إلى البیت ؟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إلى أین ذھبت بعد ذلك ؟ متى ؟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بعد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الظھر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/>
              </w:rPr>
              <w:t xml:space="preserve">..........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B050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ما الذي قام به سمیر عندما دخلوا إلى قاعة السینما ؟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ماذا قال له عامل الشباك ؟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لا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B050"/>
                <w:sz w:val="28"/>
                <w:szCs w:val="28"/>
                <w:rtl/>
                <w:cs/>
                <w:lang w:val="en-US"/>
              </w:rPr>
              <w:t xml:space="preserve">،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لیس </w:t>
            </w:r>
            <w:r>
              <w:rPr>
                <w:rFonts w:ascii="Arial Bold" w:eastAsia="Times New Roman" w:hAnsi="Arial Bold" w:cs="Times New Roman"/>
                <w:b/>
                <w:bCs/>
                <w:color w:val="00B050"/>
                <w:sz w:val="28"/>
                <w:szCs w:val="28"/>
                <w:lang/>
              </w:rPr>
              <w:t xml:space="preserve">...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ما ھو العمل الذي شاركت فیه سھام و ھي عند خالھا ؟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ماذا كان یسقط على المفارش ؟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الكثیر </w:t>
            </w:r>
            <w:r>
              <w:rPr>
                <w:rFonts w:ascii="Arial Bold" w:eastAsia="Times New Roman" w:hAnsi="Arial Bold" w:cs="Times New Roman"/>
                <w:b/>
                <w:bCs/>
                <w:color w:val="00B050"/>
                <w:sz w:val="28"/>
                <w:szCs w:val="28"/>
                <w:lang/>
              </w:rPr>
              <w:t xml:space="preserve">......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ھل تساقط الكثیر من حب الزیتون خارج المفارش ؟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القلیل </w:t>
            </w:r>
            <w:r>
              <w:rPr>
                <w:rFonts w:ascii="Arial Bold" w:eastAsia="Times New Roman" w:hAnsi="Arial Bold" w:cs="Times New Roman"/>
                <w:b/>
                <w:bCs/>
                <w:color w:val="00B050"/>
                <w:sz w:val="28"/>
                <w:szCs w:val="28"/>
                <w:lang/>
              </w:rPr>
              <w:t xml:space="preserve">.......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ما الذي رأته سھام ؟ ماذا قالت ؟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الأمس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B050"/>
                <w:sz w:val="28"/>
                <w:szCs w:val="28"/>
                <w:rtl/>
                <w:cs/>
                <w:lang w:val="en-US"/>
              </w:rPr>
              <w:t xml:space="preserve">،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الیوم </w:t>
            </w:r>
            <w:r>
              <w:rPr>
                <w:rFonts w:ascii="Arial Bold" w:eastAsia="Times New Roman" w:hAnsi="Arial Bold" w:cs="Times New Roman"/>
                <w:b/>
                <w:bCs/>
                <w:color w:val="00B050"/>
                <w:sz w:val="28"/>
                <w:szCs w:val="28"/>
                <w:lang/>
              </w:rPr>
              <w:t xml:space="preserve">......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بماذا رد علیھا الخال ؟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غدا </w:t>
            </w:r>
            <w:r>
              <w:rPr>
                <w:rFonts w:ascii="Arial Bold" w:eastAsia="Times New Roman" w:hAnsi="Arial Bold" w:cs="Times New Roman"/>
                <w:b/>
                <w:bCs/>
                <w:color w:val="00B050"/>
                <w:sz w:val="28"/>
                <w:szCs w:val="28"/>
                <w:lang/>
              </w:rPr>
              <w:t xml:space="preserve">.........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یوظف المتعلم الصیغ السابقة في جمل من إنتاجه بعد الإجابة عن كل سؤال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/>
              </w:rPr>
              <w:t xml:space="preserve"> .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المرحلة الثانیة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/>
              </w:rPr>
              <w:t xml:space="preserve"> :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یعرض الأستاذ النشاط </w:t>
            </w:r>
            <w:r>
              <w:rPr>
                <w:rFonts w:ascii="Calibri Bold" w:eastAsia="Times New Roman" w:hAnsi="Calibri Bold" w:cs="Times New Roman"/>
                <w:b/>
                <w:bCs/>
                <w:color w:val="000000"/>
                <w:sz w:val="26"/>
                <w:szCs w:val="26"/>
                <w:lang/>
              </w:rPr>
              <w:t xml:space="preserve">1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ص </w:t>
            </w:r>
            <w:r>
              <w:rPr>
                <w:rFonts w:ascii="Calibri Bold" w:eastAsia="Times New Roman" w:hAnsi="Calibri Bold" w:cs="Times New Roman"/>
                <w:b/>
                <w:bCs/>
                <w:color w:val="000000"/>
                <w:sz w:val="26"/>
                <w:szCs w:val="26"/>
                <w:lang/>
              </w:rPr>
              <w:t xml:space="preserve">38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>، یشرح المطلوب و یوضح طریقة العمل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lang/>
              </w:rPr>
              <w:t xml:space="preserve"> .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الإنجازالفردي من قبل المتعلمین على دفتر الأنشطة ، فالتصحیح الجماعي على السبورة </w:t>
            </w:r>
          </w:p>
          <w:p w:rsidR="00895E95" w:rsidRDefault="00895E95" w:rsidP="008D36E9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381625" cy="2947670"/>
                  <wp:effectExtent l="0" t="0" r="9525" b="5080"/>
                  <wp:docPr id="2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25" cy="2947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" w:type="pct"/>
            <w:vAlign w:val="center"/>
          </w:tcPr>
          <w:p w:rsidR="00895E95" w:rsidRDefault="00895E95" w:rsidP="008D36E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895E95" w:rsidRDefault="00895E95" w:rsidP="008D36E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895E95" w:rsidTr="008D36E9">
        <w:trPr>
          <w:cantSplit/>
          <w:trHeight w:val="20"/>
          <w:jc w:val="center"/>
        </w:trPr>
        <w:tc>
          <w:tcPr>
            <w:tcW w:w="501" w:type="pct"/>
          </w:tcPr>
          <w:p w:rsidR="00895E95" w:rsidRDefault="00895E95" w:rsidP="008D36E9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936" w:type="pct"/>
          </w:tcPr>
          <w:p w:rsidR="00895E95" w:rsidRDefault="00895E95" w:rsidP="008D36E9">
            <w:pPr>
              <w:bidi/>
              <w:spacing w:after="0"/>
              <w:rPr>
                <w:rFonts w:eastAsia="Times New Roman"/>
                <w:sz w:val="32"/>
                <w:szCs w:val="32"/>
                <w:lang/>
              </w:rPr>
            </w:pPr>
            <w:r>
              <w:rPr>
                <w:rFonts w:ascii="Calibri Bold" w:eastAsia="Times New Roman" w:hAnsi="Calibri Bold" w:cs="Calibri Bold"/>
                <w:b/>
                <w:bCs/>
                <w:color w:val="00B050"/>
                <w:sz w:val="32"/>
                <w:szCs w:val="32"/>
                <w:lang w:eastAsia="zh-CN"/>
              </w:rPr>
              <w:t>-</w:t>
            </w:r>
            <w:r>
              <w:rPr>
                <w:rFonts w:ascii="Arial Bold" w:eastAsia="MS Mincho" w:hAnsi="Arial Bold" w:cs="Times New Roman" w:hint="cs"/>
                <w:b/>
                <w:bCs/>
                <w:color w:val="000000"/>
                <w:sz w:val="32"/>
                <w:szCs w:val="32"/>
                <w:rtl/>
                <w:lang w:eastAsia="zh-CN"/>
              </w:rPr>
              <w:t xml:space="preserve">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 xml:space="preserve">قراءة ما تم التوصل إلیه 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2"/>
                <w:szCs w:val="32"/>
                <w:lang w:val="en-US" w:eastAsia="zh-CN"/>
              </w:rPr>
              <w:t xml:space="preserve"> 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توظیف الصیغ في وضعیات مختلفة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2"/>
                <w:szCs w:val="32"/>
                <w:lang w:eastAsia="zh-CN"/>
              </w:rPr>
              <w:t xml:space="preserve"> .</w:t>
            </w:r>
          </w:p>
          <w:p w:rsidR="00895E95" w:rsidRDefault="00895E95" w:rsidP="008D36E9">
            <w:pPr>
              <w:bidi/>
              <w:spacing w:after="0"/>
              <w:rPr>
                <w:rFonts w:ascii="Times New Roman" w:hAnsi="Times New Roman" w:cs="Times New Roman"/>
                <w:sz w:val="32"/>
                <w:szCs w:val="32"/>
                <w:lang/>
              </w:rPr>
            </w:pPr>
          </w:p>
          <w:p w:rsidR="00895E95" w:rsidRDefault="00895E95" w:rsidP="008D36E9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563" w:type="pct"/>
            <w:vAlign w:val="center"/>
          </w:tcPr>
          <w:p w:rsidR="00895E95" w:rsidRDefault="00895E95" w:rsidP="008D36E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</w:p>
        </w:tc>
      </w:tr>
    </w:tbl>
    <w:p w:rsidR="00895E95" w:rsidRDefault="00895E95" w:rsidP="00895E95">
      <w:pPr>
        <w:spacing w:after="0" w:line="36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spacing w:after="0" w:line="36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6F68D4">
        <w:rPr>
          <w:rtl/>
          <w:lang w:eastAsia="fr-FR"/>
        </w:rPr>
        <w:pict>
          <v:roundrect id="_x0000_s1111" style="position:absolute;margin-left:-.15pt;margin-top:-10.65pt;width:552.35pt;height:117.15pt;z-index:251751424" arcsize="10923f" o:gfxdata="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nSJiU9YAAAAKAQAADwAAAAAAAAABACAAAAAi&#10;AAAAZHJzL2Rvd25yZXYueG1sUEsBAhQAFAAAAAgAh07iQIHWgQUMAgAAVAQAAA4AAAAAAAAAAQAg&#10;AAAAJQEAAGRycy9lMm9Eb2MueG1sUEsFBgAAAAAGAAYAWQEAAKMFAAAAAA==&#10;" strokecolor="blue">
            <v:textbox>
              <w:txbxContent>
                <w:p w:rsidR="00895E95" w:rsidRDefault="00895E95" w:rsidP="00895E95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03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895E95" w:rsidRDefault="00895E95" w:rsidP="00895E95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فهم المكتوب و التعبير الكتابي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           النشاط : 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  <w:t xml:space="preserve">إدماج 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</w:t>
                  </w:r>
                </w:p>
                <w:p w:rsidR="00895E95" w:rsidRDefault="00895E95" w:rsidP="00895E95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ع 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بين المدينة و الريف – من خيرات الرّيف – في المحلات الكبرى </w:t>
                  </w:r>
                </w:p>
                <w:p w:rsidR="00895E95" w:rsidRDefault="00895E95" w:rsidP="00895E95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يقرأ قراءة سليمة      - يحترم قواعد رسم الحروف</w:t>
                  </w:r>
                </w:p>
                <w:p w:rsidR="00895E95" w:rsidRDefault="00895E95" w:rsidP="00895E95">
                  <w:pPr>
                    <w:pStyle w:val="Paragraphedeliste"/>
                    <w:numPr>
                      <w:ilvl w:val="0"/>
                      <w:numId w:val="2"/>
                    </w:num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ينتج جملا بسيطة موظفا التراكيب المدروسة</w:t>
                  </w:r>
                </w:p>
                <w:p w:rsidR="00895E95" w:rsidRDefault="00895E95" w:rsidP="00895E9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95E95" w:rsidRDefault="00895E95" w:rsidP="00895E9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95E95" w:rsidRDefault="00895E95" w:rsidP="00895E95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bidi/>
        <w:rPr>
          <w:rtl/>
        </w:rPr>
      </w:pPr>
    </w:p>
    <w:p w:rsidR="00895E95" w:rsidRDefault="00895E95" w:rsidP="00895E95">
      <w:pPr>
        <w:bidi/>
        <w:rPr>
          <w:rtl/>
        </w:rPr>
      </w:pPr>
    </w:p>
    <w:p w:rsidR="00895E95" w:rsidRDefault="00895E95" w:rsidP="00895E95">
      <w:pPr>
        <w:bidi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95E95" w:rsidTr="008D36E9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95E95" w:rsidRDefault="00895E95" w:rsidP="008D36E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95E95" w:rsidRDefault="00895E95" w:rsidP="008D36E9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95E95" w:rsidRDefault="00895E95" w:rsidP="008D36E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95E95" w:rsidTr="008D36E9">
        <w:trPr>
          <w:cantSplit/>
          <w:trHeight w:val="20"/>
          <w:jc w:val="center"/>
        </w:trPr>
        <w:tc>
          <w:tcPr>
            <w:tcW w:w="680" w:type="pct"/>
          </w:tcPr>
          <w:p w:rsidR="00895E95" w:rsidRDefault="00895E95" w:rsidP="008D36E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856" w:type="pct"/>
          </w:tcPr>
          <w:p w:rsidR="00895E95" w:rsidRDefault="00895E95" w:rsidP="008D36E9">
            <w:pPr>
              <w:spacing w:after="0"/>
              <w:jc w:val="right"/>
              <w:rPr>
                <w:rFonts w:ascii="Times New Roman" w:hAnsi="Times New Roman" w:cs="Times New Roman"/>
                <w:color w:val="000000"/>
                <w:sz w:val="32"/>
                <w:szCs w:val="32"/>
                <w:lang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 xml:space="preserve">من یذكر لنا عناوین ھذه النصوص ؟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lang w:val="en-US" w:eastAsia="zh-CN" w:bidi="ar-DZ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>عم یتحدث كل نص ؟</w:t>
            </w:r>
          </w:p>
          <w:p w:rsidR="00895E95" w:rsidRDefault="00895E95" w:rsidP="008D36E9">
            <w:pPr>
              <w:tabs>
                <w:tab w:val="left" w:pos="1245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rtl/>
                <w:lang w:val="en-US" w:bidi="ar-DZ"/>
              </w:rPr>
              <w:t xml:space="preserve">        </w:t>
            </w:r>
          </w:p>
        </w:tc>
        <w:tc>
          <w:tcPr>
            <w:tcW w:w="464" w:type="pct"/>
            <w:vAlign w:val="center"/>
          </w:tcPr>
          <w:p w:rsidR="00895E95" w:rsidRDefault="00895E95" w:rsidP="008D36E9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95E95" w:rsidTr="008D36E9">
        <w:trPr>
          <w:cantSplit/>
          <w:trHeight w:val="20"/>
          <w:jc w:val="center"/>
        </w:trPr>
        <w:tc>
          <w:tcPr>
            <w:tcW w:w="680" w:type="pct"/>
          </w:tcPr>
          <w:p w:rsidR="00895E95" w:rsidRDefault="00895E95" w:rsidP="008D36E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895E95" w:rsidRDefault="00895E95" w:rsidP="008D36E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 ويصحح أخطاءه</w:t>
            </w:r>
          </w:p>
          <w:p w:rsidR="00895E95" w:rsidRDefault="00895E95" w:rsidP="008D36E9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يربط بين الجمل</w:t>
            </w:r>
          </w:p>
          <w:p w:rsidR="00895E95" w:rsidRDefault="00895E95" w:rsidP="008D36E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يستخرج كلمات</w:t>
            </w:r>
          </w:p>
          <w:p w:rsidR="00895E95" w:rsidRDefault="00895E95" w:rsidP="008D36E9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يكتب </w:t>
            </w:r>
          </w:p>
          <w:p w:rsidR="00895E95" w:rsidRDefault="00895E95" w:rsidP="008D36E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باحترام المعايير</w:t>
            </w:r>
          </w:p>
          <w:p w:rsidR="00895E95" w:rsidRDefault="00895E95" w:rsidP="008D36E9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يكتب ما يملى عليه</w:t>
            </w:r>
          </w:p>
          <w:p w:rsidR="00895E95" w:rsidRDefault="00895E95" w:rsidP="008D36E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جملا بسيطة</w:t>
            </w:r>
          </w:p>
          <w:p w:rsidR="00895E95" w:rsidRDefault="00895E95" w:rsidP="008D36E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قراءة :</w:t>
            </w:r>
          </w:p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قراءة النصوص الثلاثة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 xml:space="preserve"> "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bidi="ar-DZ"/>
              </w:rPr>
              <w:t xml:space="preserve"> بين المدينة و الريف – من خيرات الرّيف – في المحلات الكبرى " </w:t>
            </w:r>
          </w:p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إعطاء فرصة للتلاميذ الذين لديهم صعوبات في القراءة </w:t>
            </w:r>
          </w:p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أفهم و أجيب 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2ص 38</w:t>
            </w:r>
          </w:p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514340" cy="1095375"/>
                  <wp:effectExtent l="0" t="0" r="10160" b="9525"/>
                  <wp:docPr id="286" name="Picture 4" descr="8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4" descr="895.PNG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744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خط 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3ص 39</w:t>
            </w:r>
          </w:p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591175" cy="845185"/>
                  <wp:effectExtent l="0" t="0" r="9525" b="12065"/>
                  <wp:docPr id="287" name="Picture 5" descr="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5" descr="12.PNG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956" cy="84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إملاء 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4ص 39  /  </w:t>
            </w:r>
            <w:r>
              <w:rPr>
                <w:rFonts w:ascii="Times New Roman" w:hAnsi="Times New Roman" w:cs="Times New Roman"/>
                <w:b/>
                <w:bCs/>
                <w:color w:val="7030A0"/>
                <w:sz w:val="28"/>
                <w:szCs w:val="28"/>
                <w:rtl/>
                <w:lang w:val="en-US" w:bidi="ar-DZ"/>
              </w:rPr>
              <w:t>اشترت سهام من المحل ثوبا جميلا .</w:t>
            </w:r>
          </w:p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599430" cy="750570"/>
                  <wp:effectExtent l="0" t="0" r="1270" b="11430"/>
                  <wp:docPr id="825" name="Picture 824" descr="1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" name="Picture 824" descr="142.PNG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75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التراكيب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highlight w:val="cyan"/>
                <w:rtl/>
                <w:lang w:val="en-US" w:bidi="ar-DZ"/>
              </w:rPr>
              <w:t xml:space="preserve"> :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دفتر الأنشطة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1ص 38</w:t>
            </w:r>
          </w:p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u w:val="single"/>
                <w:rtl/>
                <w:lang w:eastAsia="fr-FR"/>
              </w:rPr>
              <w:drawing>
                <wp:inline distT="0" distB="0" distL="0" distR="0">
                  <wp:extent cx="5524500" cy="247650"/>
                  <wp:effectExtent l="0" t="0" r="0" b="0"/>
                  <wp:docPr id="74" name="Picture 6" descr="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6" descr="10.PNG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72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895E95" w:rsidRDefault="00895E95" w:rsidP="008D36E9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95E95" w:rsidTr="008D36E9">
        <w:trPr>
          <w:cantSplit/>
          <w:trHeight w:val="20"/>
          <w:jc w:val="center"/>
        </w:trPr>
        <w:tc>
          <w:tcPr>
            <w:tcW w:w="680" w:type="pct"/>
          </w:tcPr>
          <w:p w:rsidR="00895E95" w:rsidRDefault="00895E95" w:rsidP="008D36E9">
            <w:pPr>
              <w:tabs>
                <w:tab w:val="left" w:pos="1260"/>
              </w:tabs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tabs>
                <w:tab w:val="left" w:pos="126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يكوّن كلمات بالحروف المدروسة</w:t>
            </w:r>
          </w:p>
          <w:p w:rsidR="00895E95" w:rsidRDefault="00895E95" w:rsidP="008D36E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895E95" w:rsidRDefault="00895E95" w:rsidP="008D36E9">
            <w:pPr>
              <w:tabs>
                <w:tab w:val="left" w:pos="816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نشاط: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على كراس القسم :</w:t>
            </w:r>
          </w:p>
          <w:p w:rsidR="00895E95" w:rsidRDefault="00895E95" w:rsidP="008D36E9">
            <w:pPr>
              <w:tabs>
                <w:tab w:val="left" w:pos="816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املء الجدول التّالي :</w:t>
            </w:r>
          </w:p>
          <w:tbl>
            <w:tblPr>
              <w:tblStyle w:val="Grilledutableau"/>
              <w:tblW w:w="0" w:type="auto"/>
              <w:tblLayout w:type="fixed"/>
              <w:tblLook w:val="04A0"/>
            </w:tblPr>
            <w:tblGrid>
              <w:gridCol w:w="1473"/>
              <w:gridCol w:w="1473"/>
              <w:gridCol w:w="1473"/>
              <w:gridCol w:w="1474"/>
              <w:gridCol w:w="1474"/>
              <w:gridCol w:w="1474"/>
            </w:tblGrid>
            <w:tr w:rsidR="00895E95" w:rsidTr="008D36E9">
              <w:tc>
                <w:tcPr>
                  <w:tcW w:w="1473" w:type="dxa"/>
                  <w:shd w:val="clear" w:color="auto" w:fill="FFFFFF" w:themeFill="background1"/>
                </w:tcPr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أ</w:t>
                  </w:r>
                </w:p>
              </w:tc>
              <w:tc>
                <w:tcPr>
                  <w:tcW w:w="1473" w:type="dxa"/>
                  <w:shd w:val="clear" w:color="auto" w:fill="FFFFFF" w:themeFill="background1"/>
                </w:tcPr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هـ </w:t>
                  </w:r>
                </w:p>
              </w:tc>
              <w:tc>
                <w:tcPr>
                  <w:tcW w:w="1473" w:type="dxa"/>
                  <w:shd w:val="clear" w:color="auto" w:fill="FFFFFF" w:themeFill="background1"/>
                </w:tcPr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ب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م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ذ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د</w:t>
                  </w:r>
                </w:p>
              </w:tc>
            </w:tr>
            <w:tr w:rsidR="00895E95" w:rsidTr="008D36E9">
              <w:tc>
                <w:tcPr>
                  <w:tcW w:w="1473" w:type="dxa"/>
                  <w:shd w:val="clear" w:color="auto" w:fill="FFFFFF" w:themeFill="background1"/>
                </w:tcPr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3" w:type="dxa"/>
                  <w:shd w:val="clear" w:color="auto" w:fill="FFFFFF" w:themeFill="background1"/>
                </w:tcPr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3" w:type="dxa"/>
                  <w:shd w:val="clear" w:color="auto" w:fill="FFFFFF" w:themeFill="background1"/>
                </w:tcPr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</w:t>
                  </w:r>
                </w:p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</w:t>
                  </w:r>
                </w:p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895E95" w:rsidRDefault="00895E95" w:rsidP="008D36E9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</w:tr>
          </w:tbl>
          <w:p w:rsidR="00895E95" w:rsidRDefault="00895E95" w:rsidP="008D36E9">
            <w:pPr>
              <w:tabs>
                <w:tab w:val="left" w:pos="816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64" w:type="pct"/>
          </w:tcPr>
          <w:p w:rsidR="00895E95" w:rsidRDefault="00895E95" w:rsidP="008D36E9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895E95" w:rsidRDefault="00895E95" w:rsidP="00895E9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pict>
          <v:roundrect id="AutoShape 63" o:spid="_x0000_s1114" style="position:absolute;left:0;text-align:left;margin-left:5.45pt;margin-top:4.65pt;width:552.35pt;height:116.2pt;z-index:251754496" arcsize="10923f" o:gfxdata="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J0SYwrWAAAACQEAAA8AAAAAAAAAAQAg&#10;AAAAIgAAAGRycy9kb3ducmV2LnhtbFBLAQIUABQAAAAIAIdO4kBq2zfpEAIAAFYEAAAOAAAAAAAA&#10;AAEAIAAAACUBAABkcnMvZTJvRG9jLnhtbFBLBQYAAAAABgAGAFkBAACnBQAAAAA=&#10;" strokecolor="blue">
            <v:textbox>
              <w:txbxContent>
                <w:p w:rsidR="00895E95" w:rsidRDefault="00895E95" w:rsidP="00895E95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03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895E95" w:rsidRDefault="00895E95" w:rsidP="00895E9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كتابي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: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إنتاج كتابي 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895E95" w:rsidRDefault="00895E95" w:rsidP="00895E9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إنتاج كتابي </w:t>
                  </w:r>
                </w:p>
                <w:p w:rsidR="00895E95" w:rsidRDefault="00895E95" w:rsidP="00895E9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  <w:lang w:val="en-US" w:bidi="ar-DZ"/>
                    </w:rPr>
                    <w:t>يوظف مكتسباته خلال المقطع فيحل وضعيات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  <w:lang w:val="en-US" w:bidi="ar-DZ"/>
                    </w:rPr>
                    <w:t xml:space="preserve"> /ينتج جملا بسيطة</w:t>
                  </w:r>
                </w:p>
              </w:txbxContent>
            </v:textbox>
          </v:roundrect>
        </w:pict>
      </w:r>
    </w:p>
    <w:p w:rsidR="00895E95" w:rsidRDefault="00895E95" w:rsidP="00895E9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95E95" w:rsidRDefault="00895E95" w:rsidP="00895E9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48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895E95" w:rsidTr="008D36E9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95E95" w:rsidRDefault="00895E95" w:rsidP="008D36E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95E95" w:rsidRDefault="00895E95" w:rsidP="008D36E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95E95" w:rsidRDefault="00895E95" w:rsidP="008D36E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95E95" w:rsidTr="008D36E9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95E95" w:rsidRDefault="00895E95" w:rsidP="008D36E9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8648" w:type="dxa"/>
          </w:tcPr>
          <w:p w:rsidR="00895E95" w:rsidRDefault="00895E95" w:rsidP="008D36E9">
            <w:pPr>
              <w:tabs>
                <w:tab w:val="left" w:pos="1245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المتعلم الحروف المدروسة على سبورة الحروف 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ض- ث- ن- ي- ر-  ل </w:t>
            </w:r>
          </w:p>
          <w:p w:rsidR="00895E95" w:rsidRDefault="00895E95" w:rsidP="008D36E9">
            <w:pPr>
              <w:tabs>
                <w:tab w:val="left" w:pos="1245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على الألواح :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اكتب كلمة تتضمن الحرف  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ض- ث- ن- ي- ر-  ل</w:t>
            </w:r>
          </w:p>
        </w:tc>
        <w:tc>
          <w:tcPr>
            <w:tcW w:w="464" w:type="pct"/>
            <w:vAlign w:val="center"/>
          </w:tcPr>
          <w:p w:rsidR="00895E95" w:rsidRDefault="00895E95" w:rsidP="008D36E9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95E95" w:rsidTr="008D36E9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95E95" w:rsidRDefault="00895E95" w:rsidP="008D36E9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895E95" w:rsidRDefault="00895E95" w:rsidP="008D36E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895E95" w:rsidRDefault="00895E95" w:rsidP="008D36E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95E95" w:rsidRDefault="00895E95" w:rsidP="008D36E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95E95" w:rsidRDefault="00895E95" w:rsidP="008D36E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95E95" w:rsidRDefault="00895E95" w:rsidP="008D36E9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95E95" w:rsidRDefault="00895E95" w:rsidP="008D36E9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895E95" w:rsidRDefault="00895E95" w:rsidP="008D36E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8648" w:type="dxa"/>
            <w:shd w:val="clear" w:color="auto" w:fill="FFFFFF" w:themeFill="background1"/>
          </w:tcPr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  <w:rtl/>
                <w:lang w:val="en-US" w:bidi="ar-DZ"/>
              </w:rPr>
              <w:t xml:space="preserve">النشاط: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أرتّب البطاقات التالية لأحصل على جملة مفيدة :</w:t>
            </w:r>
          </w:p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 w:rsidRPr="006F68D4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120" style="position:absolute;left:0;text-align:left;margin-left:266.8pt;margin-top:.55pt;width:60.75pt;height:27.75pt;z-index:251761664" o:gfxdata="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iZYGvWAAAA&#10;CAEAAA8AAAAAAAAAAQAgAAAAIgAAAGRycy9kb3ducmV2LnhtbFBLAQIUABQAAAAIAIdO4kAIyldX&#10;HwIAAIcEAAAOAAAAAAAAAAEAIAAAACUBAABkcnMvZTJvRG9jLnhtbFBLBQYAAAAABgAGAFkBAAC2&#10;BQAAAAA=&#10;" strokeweight="2.25pt">
                  <v:textbox>
                    <w:txbxContent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عن</w:t>
                        </w:r>
                      </w:p>
                    </w:txbxContent>
                  </v:textbox>
                </v:rect>
              </w:pict>
            </w:r>
            <w:r>
              <w:rPr>
                <w:rFonts w:ascii="Times New Roman" w:hAnsi="Times New Roman" w:cs="Times New Roman"/>
                <w:sz w:val="32"/>
                <w:szCs w:val="32"/>
                <w:rtl/>
              </w:rPr>
              <w:pict>
                <v:rect id="_x0000_s1118" style="position:absolute;left:0;text-align:left;margin-left:124.3pt;margin-top:.55pt;width:60pt;height:27.75pt;z-index:251759616" o:gfxdata="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FKm1lfW&#10;AAAACAEAAA8AAAAAAAAAAQAgAAAAIgAAAGRycy9kb3ducmV2LnhtbFBLAQIUABQAAAAIAIdO4kDI&#10;6rLPIgIAAIcEAAAOAAAAAAAAAAEAIAAAACUBAABkcnMvZTJvRG9jLnhtbFBLBQYAAAAABgAGAFkB&#10;AAC5BQAAAAA=&#10;" strokeweight="2.25pt">
                  <v:textbox>
                    <w:txbxContent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بعضها</w:t>
                        </w:r>
                      </w:p>
                    </w:txbxContent>
                  </v:textbox>
                </v:rect>
              </w:pict>
            </w:r>
            <w:r w:rsidRPr="006F68D4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  <w:rtl/>
              </w:rPr>
              <w:pict>
                <v:rect id="_x0000_s1132" style="position:absolute;left:0;text-align:left;margin-left:194.65pt;margin-top:.55pt;width:60.75pt;height:27.75pt;z-index:251773952" o:gfxdata="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J9Gd11wAA&#10;AAgBAAAPAAAAAAAAAAEAIAAAACIAAABkcnMvZG93bnJldi54bWxQSwECFAAUAAAACACHTuJAvIij&#10;AR8CAACHBAAADgAAAAAAAAABACAAAAAmAQAAZHJzL2Uyb0RvYy54bWxQSwUGAAAAAAYABgBZAQAA&#10;twUAAAAA&#10;" strokeweight="2.25pt">
                  <v:textbox>
                    <w:txbxContent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متباعدة</w:t>
                        </w:r>
                      </w:p>
                    </w:txbxContent>
                  </v:textbox>
                </v:rect>
              </w:pict>
            </w:r>
            <w:r w:rsidRPr="006F68D4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119" style="position:absolute;left:0;text-align:left;margin-left:51.25pt;margin-top:.55pt;width:60.75pt;height:27.75pt;z-index:251760640" o:gfxdata="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Ozzz/1wAA&#10;AAgBAAAPAAAAAAAAAAEAIAAAACIAAABkcnMvZG93bnJldi54bWxQSwECFAAUAAAACACHTuJA77Qg&#10;hR8CAACHBAAADgAAAAAAAAABACAAAAAmAQAAZHJzL2Uyb0RvYy54bWxQSwUGAAAAAAYABgBZAQAA&#10;twUAAAAA&#10;" strokeweight="2.25pt">
                  <v:textbox>
                    <w:txbxContent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الريف</w:t>
                        </w:r>
                      </w:p>
                    </w:txbxContent>
                  </v:textbox>
                </v:rect>
              </w:pict>
            </w:r>
            <w:r w:rsidRPr="006F68D4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121" style="position:absolute;left:0;text-align:left;margin-left:338.05pt;margin-top:.55pt;width:60.75pt;height:27.75pt;z-index:251762688" o:gfxdata="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zeR+Q1wAA&#10;AAgBAAAPAAAAAAAAAAEAIAAAACIAAABkcnMvZG93bnJldi54bWxQSwECFAAUAAAACACHTuJAW/bU&#10;0x8CAACHBAAADgAAAAAAAAABACAAAAAmAQAAZHJzL2Uyb0RvYy54bWxQSwUGAAAAAAYABgBZAQAA&#10;twUAAAAA&#10;" strokeweight="2.25pt">
                  <v:textbox>
                    <w:txbxContent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منازل</w:t>
                        </w:r>
                      </w:p>
                    </w:txbxContent>
                  </v:textbox>
                </v:rect>
              </w:pict>
            </w:r>
          </w:p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</w:p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 w:rsidRPr="006F68D4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122" style="position:absolute;left:0;text-align:left;margin-left:353.8pt;margin-top:3.5pt;width:60.75pt;height:27.75pt;z-index:251763712" o:gfxdata="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VTWl/NgA&#10;AAAIAQAADwAAAAAAAAABACAAAAAiAAAAZHJzL2Rvd25yZXYueG1sUEsBAhQAFAAAAAgAh07iQM4L&#10;RfMfAgAAhwQAAA4AAAAAAAAAAQAgAAAAJwEAAGRycy9lMm9Eb2MueG1sUEsFBgAAAAAGAAYAWQEA&#10;ALgFAAAAAA==&#10;" strokeweight="2.25pt">
                  <v:textbox>
                    <w:txbxContent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القمح</w:t>
                        </w:r>
                      </w:p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6F68D4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124" style="position:absolute;left:0;text-align:left;margin-left:43.6pt;margin-top:3.5pt;width:71.7pt;height:27.75pt;z-index:251765760" o:gfxdata="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EmYEtbX&#10;AAAABwEAAA8AAAAAAAAAAQAgAAAAIgAAAGRycy9kb3ducmV2LnhtbFBLAQIUABQAAAAIAIdO4kBp&#10;OB1yIQIAAIcEAAAOAAAAAAAAAAEAIAAAACYBAABkcnMvZTJvRG9jLnhtbFBLBQYAAAAABgAGAFkB&#10;AAC5BQAAAAA=&#10;" strokeweight="2.25pt">
                  <v:textbox>
                    <w:txbxContent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اصطحبني</w:t>
                        </w:r>
                      </w:p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6F68D4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123" style="position:absolute;left:0;text-align:left;margin-left:206.65pt;margin-top:3.5pt;width:60.75pt;height:27.75pt;z-index:251764736" o:gfxdata="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Nf+1x9gA&#10;AAAIAQAADwAAAAAAAAABACAAAAAiAAAAZHJzL2Rvd25yZXYueG1sUEsBAhQAFAAAAAgAh07iQGBP&#10;v/ofAgAAhwQAAA4AAAAAAAAAAQAgAAAAJwEAAGRycy9lMm9Eb2MueG1sUEsFBgAAAAAGAAYAWQEA&#10;ALgFAAAAAA==&#10;" strokeweight="2.25pt">
                  <v:textbox>
                    <w:txbxContent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عمّي</w:t>
                        </w:r>
                      </w:p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6F68D4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126" style="position:absolute;left:0;text-align:left;margin-left:130.15pt;margin-top:3.5pt;width:60.75pt;height:27.75pt;z-index:251767808" o:gfxdata="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SdD9O9gA&#10;AAAIAQAADwAAAAAAAAABACAAAAAiAAAAZHJzL2Rvd25yZXYueG1sUEsBAhQAFAAAAAgAh07iQNQN&#10;S6wfAgAAhwQAAA4AAAAAAAAAAQAgAAAAJwEAAGRycy9lMm9Eb2MueG1sUEsFBgAAAAAGAAYAWQEA&#10;ALgFAAAAAA==&#10;" strokeweight="2.25pt">
                  <v:textbox>
                    <w:txbxContent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حقول</w:t>
                        </w:r>
                      </w:p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6F68D4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125" style="position:absolute;left:0;text-align:left;margin-left:279.4pt;margin-top:3.5pt;width:60.75pt;height:27.75pt;z-index:251766784" o:gfxdata="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X2BzC9gA&#10;AAAIAQAADwAAAAAAAAABACAAAAAiAAAAZHJzL2Rvd25yZXYueG1sUEsBAhQAFAAAAAgAh07iQIcx&#10;yCgfAgAAhwQAAA4AAAAAAAAAAQAgAAAAJwEAAGRycy9lMm9Eb2MueG1sUEsFBgAAAAAGAAYAWQEA&#10;ALgFAAAAAA==&#10;" strokeweight="2.25pt">
                  <v:textbox>
                    <w:txbxContent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إلى</w:t>
                        </w:r>
                      </w:p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 w:rsidRPr="006F68D4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129" style="position:absolute;left:0;text-align:left;margin-left:47.8pt;margin-top:22.25pt;width:60.75pt;height:27.75pt;z-index:251770880" o:gfxdata="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DBRYo9gA&#10;AAAJAQAADwAAAAAAAAABACAAAAAiAAAAZHJzL2Rvd25yZXYueG1sUEsBAhQAFAAAAAgAh07iQCl1&#10;MiEfAgAAhwQAAA4AAAAAAAAAAQAgAAAAJwEAAGRycy9lMm9Eb2MueG1sUEsFBgAAAAAGAAYAWQEA&#10;ALgFAAAAAA==&#10;" strokeweight="2.25pt">
                  <v:textbox>
                    <w:txbxContent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وحلويات</w:t>
                        </w:r>
                      </w:p>
                    </w:txbxContent>
                  </v:textbox>
                </v:rect>
              </w:pict>
            </w:r>
            <w:r w:rsidRPr="006F68D4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130" style="position:absolute;left:0;text-align:left;margin-left:283.9pt;margin-top:22.2pt;width:60.75pt;height:27.75pt;z-index:251771904" o:gfxdata="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1iEk&#10;zNkAAAAJAQAADwAAAAAAAAABACAAAAAiAAAAZHJzL2Rvd25yZXYueG1sUEsBAhQAFAAAAAgAh07i&#10;QKJ/nP4hAgAAhwQAAA4AAAAAAAAAAQAgAAAAKAEAAGRycy9lMm9Eb2MueG1sUEsFBgAAAAAGAAYA&#10;WQEAALsFAAAAAA==&#10;" strokeweight="2.25pt">
                  <v:textbox>
                    <w:txbxContent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جميلا</w:t>
                        </w:r>
                      </w:p>
                    </w:txbxContent>
                  </v:textbox>
                </v:rect>
              </w:pict>
            </w:r>
            <w:r w:rsidRPr="006F68D4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127" style="position:absolute;left:0;text-align:left;margin-left:350.65pt;margin-top:22.2pt;width:60.75pt;height:27.75pt;z-index:251768832" o:gfxdata="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3L0zp&#10;2QAAAAkBAAAPAAAAAAAAAAEAIAAAACIAAABkcnMvZG93bnJldi54bWxQSwECFAAUAAAACACHTuJA&#10;8UMfeiACAACHBAAADgAAAAAAAAABACAAAAAoAQAAZHJzL2Uyb0RvYy54bWxQSwUGAAAAAAYABgBZ&#10;AQAAugUAAAAA&#10;" strokeweight="2.25pt">
                  <v:textbox>
                    <w:txbxContent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ثوبا</w:t>
                        </w:r>
                      </w:p>
                    </w:txbxContent>
                  </v:textbox>
                </v:rect>
              </w:pict>
            </w:r>
            <w:r w:rsidRPr="006F68D4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128" style="position:absolute;left:0;text-align:left;margin-left:208pt;margin-top:22.25pt;width:60.75pt;height:27.75pt;z-index:251769856" o:gfxdata="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Mz+esLY&#10;AAAACgEAAA8AAAAAAAAAAQAgAAAAIgAAAGRycy9kb3ducmV2LnhtbFBLAQIUABQAAAAIAIdO4kB6&#10;SbGlIAIAAIcEAAAOAAAAAAAAAAEAIAAAACcBAABkcnMvZTJvRG9jLnhtbFBLBQYAAAAABgAGAFkB&#10;AAC5BQAAAAA=&#10;" strokeweight="2.25pt">
                  <v:textbox>
                    <w:txbxContent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لذيذة</w:t>
                        </w:r>
                      </w:p>
                    </w:txbxContent>
                  </v:textbox>
                </v:rect>
              </w:pict>
            </w:r>
            <w:r w:rsidRPr="006F68D4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</w:rPr>
              <w:pict>
                <v:rect id="_x0000_s1131" style="position:absolute;left:0;text-align:left;margin-left:126.7pt;margin-top:22.25pt;width:60.75pt;height:27.75pt;z-index:251772928" o:gfxdata="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IpuvfDZ&#10;AAAACgEAAA8AAAAAAAAAAQAgAAAAIgAAAGRycy9kb3ducmV2LnhtbFBLAQIUABQAAAAIAIdO4kCd&#10;N8Z3HwIAAIcEAAAOAAAAAAAAAAEAIAAAACgBAABkcnMvZTJvRG9jLnhtbFBLBQYAAAAABgAGAFkB&#10;AAC5BQAAAAA=&#10;" strokeweight="2.25pt">
                  <v:textbox>
                    <w:txbxContent>
                      <w:p w:rsidR="00895E95" w:rsidRDefault="00895E95" w:rsidP="00895E95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  <w:rtl/>
                            <w:lang w:bidi="ar-DZ"/>
                          </w:rPr>
                          <w:t>اشتريت</w:t>
                        </w:r>
                      </w:p>
                    </w:txbxContent>
                  </v:textbox>
                </v:rect>
              </w:pict>
            </w:r>
          </w:p>
          <w:p w:rsidR="00895E95" w:rsidRDefault="00895E95" w:rsidP="008D36E9">
            <w:pPr>
              <w:bidi/>
              <w:spacing w:line="240" w:lineRule="auto"/>
              <w:jc w:val="both"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 w:bidi="ar-DZ"/>
              </w:rPr>
            </w:pPr>
          </w:p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أنتج كتابيا : 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5ص 39</w:t>
            </w:r>
          </w:p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36"/>
                <w:szCs w:val="3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6"/>
                <w:szCs w:val="36"/>
                <w:u w:val="single"/>
                <w:rtl/>
                <w:lang w:eastAsia="fr-FR"/>
              </w:rPr>
              <w:drawing>
                <wp:inline distT="0" distB="0" distL="0" distR="0">
                  <wp:extent cx="5505450" cy="1318260"/>
                  <wp:effectExtent l="0" t="0" r="0" b="15240"/>
                  <wp:docPr id="75" name="Picture 22" descr="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22" descr="37.PNG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218" cy="131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E95" w:rsidRDefault="00895E95" w:rsidP="008D36E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الرصّيد اللّغوي :</w:t>
            </w:r>
          </w:p>
          <w:p w:rsidR="00895E95" w:rsidRDefault="00895E95" w:rsidP="008D36E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أصنف الأغذية التالية حسب مصدرها  في الجدول :</w:t>
            </w:r>
          </w:p>
          <w:p w:rsidR="00895E95" w:rsidRDefault="00895E95" w:rsidP="008D36E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البرتقال – الصوف – البطاطا – اللحم – الفراولة -  الطماطم  - الحليب – المشمش -  البصل</w:t>
            </w:r>
          </w:p>
          <w:tbl>
            <w:tblPr>
              <w:tblStyle w:val="Grilledutableau"/>
              <w:bidiVisual/>
              <w:tblW w:w="0" w:type="auto"/>
              <w:tblInd w:w="517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2358"/>
              <w:gridCol w:w="2126"/>
              <w:gridCol w:w="2268"/>
            </w:tblGrid>
            <w:tr w:rsidR="00895E95" w:rsidTr="008D36E9">
              <w:tc>
                <w:tcPr>
                  <w:tcW w:w="2358" w:type="dxa"/>
                </w:tcPr>
                <w:p w:rsidR="00895E95" w:rsidRDefault="00895E95" w:rsidP="008D36E9">
                  <w:pPr>
                    <w:bidi/>
                    <w:spacing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الخضر</w:t>
                  </w:r>
                </w:p>
              </w:tc>
              <w:tc>
                <w:tcPr>
                  <w:tcW w:w="2126" w:type="dxa"/>
                </w:tcPr>
                <w:p w:rsidR="00895E95" w:rsidRDefault="00895E95" w:rsidP="008D36E9">
                  <w:pPr>
                    <w:bidi/>
                    <w:spacing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الفواكه </w:t>
                  </w:r>
                </w:p>
              </w:tc>
              <w:tc>
                <w:tcPr>
                  <w:tcW w:w="2268" w:type="dxa"/>
                </w:tcPr>
                <w:p w:rsidR="00895E95" w:rsidRDefault="00895E95" w:rsidP="008D36E9">
                  <w:pPr>
                    <w:bidi/>
                    <w:spacing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المواشي </w:t>
                  </w:r>
                </w:p>
              </w:tc>
            </w:tr>
            <w:tr w:rsidR="00895E95" w:rsidTr="008D36E9">
              <w:trPr>
                <w:trHeight w:val="1278"/>
              </w:trPr>
              <w:tc>
                <w:tcPr>
                  <w:tcW w:w="2358" w:type="dxa"/>
                </w:tcPr>
                <w:p w:rsidR="00895E95" w:rsidRDefault="00895E95" w:rsidP="008D36E9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</w:t>
                  </w:r>
                </w:p>
                <w:p w:rsidR="00895E95" w:rsidRDefault="00895E95" w:rsidP="008D36E9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</w:t>
                  </w:r>
                </w:p>
                <w:p w:rsidR="00895E95" w:rsidRDefault="00895E95" w:rsidP="008D36E9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</w:t>
                  </w:r>
                </w:p>
              </w:tc>
              <w:tc>
                <w:tcPr>
                  <w:tcW w:w="2126" w:type="dxa"/>
                </w:tcPr>
                <w:p w:rsidR="00895E95" w:rsidRDefault="00895E95" w:rsidP="008D36E9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</w:t>
                  </w:r>
                </w:p>
                <w:p w:rsidR="00895E95" w:rsidRDefault="00895E95" w:rsidP="008D36E9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</w:t>
                  </w:r>
                </w:p>
                <w:p w:rsidR="00895E95" w:rsidRDefault="00895E95" w:rsidP="008D36E9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</w:t>
                  </w:r>
                </w:p>
              </w:tc>
              <w:tc>
                <w:tcPr>
                  <w:tcW w:w="2268" w:type="dxa"/>
                </w:tcPr>
                <w:p w:rsidR="00895E95" w:rsidRDefault="00895E95" w:rsidP="008D36E9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</w:t>
                  </w:r>
                </w:p>
                <w:p w:rsidR="00895E95" w:rsidRDefault="00895E95" w:rsidP="008D36E9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</w:t>
                  </w:r>
                </w:p>
                <w:p w:rsidR="00895E95" w:rsidRDefault="00895E95" w:rsidP="008D36E9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</w:t>
                  </w:r>
                </w:p>
              </w:tc>
            </w:tr>
          </w:tbl>
          <w:p w:rsidR="00895E95" w:rsidRDefault="00895E95" w:rsidP="008D36E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895E95" w:rsidRDefault="00895E95" w:rsidP="008D36E9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95E95" w:rsidTr="008D36E9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95E95" w:rsidRDefault="00895E95" w:rsidP="008D36E9">
            <w:pPr>
              <w:shd w:val="clear" w:color="auto" w:fill="FFFFFF" w:themeFill="background1"/>
              <w:bidi/>
              <w:spacing w:after="240"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ultan Medium" w:hint="cs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6" w:type="pct"/>
            <w:shd w:val="clear" w:color="auto" w:fill="FFFFFF" w:themeFill="background1"/>
          </w:tcPr>
          <w:p w:rsidR="00895E95" w:rsidRDefault="00895E95" w:rsidP="008D36E9">
            <w:pPr>
              <w:bidi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أنتج كتابيا : 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5ص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39</w:t>
            </w:r>
          </w:p>
          <w:p w:rsidR="00895E95" w:rsidRDefault="00895E95" w:rsidP="008D36E9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657850" cy="647065"/>
                  <wp:effectExtent l="0" t="0" r="0" b="635"/>
                  <wp:docPr id="76" name="Picture 23" descr="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 descr="45.PNG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8641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895E95" w:rsidRDefault="00895E95" w:rsidP="008D36E9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895E95" w:rsidRDefault="00895E95" w:rsidP="00895E95">
      <w:pPr>
        <w:spacing w:after="0" w:line="360" w:lineRule="auto"/>
      </w:pPr>
    </w:p>
    <w:sectPr w:rsidR="00895E95" w:rsidSect="00A35256">
      <w:pgSz w:w="11906" w:h="16838"/>
      <w:pgMar w:top="284" w:right="284" w:bottom="284" w:left="284" w:header="709" w:footer="709" w:gutter="0"/>
      <w:cols w:space="708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40764" w:rsidRDefault="00140764">
      <w:pPr>
        <w:spacing w:line="240" w:lineRule="auto"/>
      </w:pPr>
      <w:r>
        <w:separator/>
      </w:r>
    </w:p>
  </w:endnote>
  <w:endnote w:type="continuationSeparator" w:id="1">
    <w:p w:rsidR="00140764" w:rsidRDefault="00140764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Sultan Medium">
    <w:altName w:val="Segoe Print"/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mim">
    <w:altName w:val="Arial"/>
    <w:charset w:val="00"/>
    <w:family w:val="swiss"/>
    <w:pitch w:val="default"/>
    <w:sig w:usb0="00000000" w:usb1="00000000" w:usb2="00000028" w:usb3="00000000" w:csb0="000001FF" w:csb1="00000000"/>
  </w:font>
  <w:font w:name="Arial-BoldMT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Arial Bold">
    <w:altName w:val="Arial"/>
    <w:panose1 w:val="020B0704020202020204"/>
    <w:charset w:val="00"/>
    <w:family w:val="auto"/>
    <w:pitch w:val="default"/>
    <w:sig w:usb0="00000000" w:usb1="00000000" w:usb2="00000000" w:usb3="00000000" w:csb0="00000000" w:csb1="00000000"/>
  </w:font>
  <w:font w:name="Calibri Bold">
    <w:altName w:val="Calibri"/>
    <w:panose1 w:val="020F0702030404030204"/>
    <w:charset w:val="00"/>
    <w:family w:val="auto"/>
    <w:pitch w:val="default"/>
    <w:sig w:usb0="00000000" w:usb1="00000000" w:usb2="00000000" w:usb3="00000000" w:csb0="00000000" w:csb1="00000000"/>
  </w:font>
  <w:font w:name="Times New Roman Bold">
    <w:altName w:val="Times New Roman"/>
    <w:panose1 w:val="02020803070505020304"/>
    <w:charset w:val="00"/>
    <w:family w:val="auto"/>
    <w:pitch w:val="default"/>
    <w:sig w:usb0="00000000" w:usb1="00000000" w:usb2="00000000" w:usb3="00000000" w:csb0="00000000" w:csb1="00000000"/>
  </w:font>
  <w:font w:name="arabswell_1">
    <w:altName w:val="Segoe Print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40764" w:rsidRDefault="00140764">
      <w:pPr>
        <w:spacing w:after="0"/>
      </w:pPr>
      <w:r>
        <w:separator/>
      </w:r>
    </w:p>
  </w:footnote>
  <w:footnote w:type="continuationSeparator" w:id="1">
    <w:p w:rsidR="00140764" w:rsidRDefault="00140764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6924E58"/>
    <w:multiLevelType w:val="multilevel"/>
    <w:tmpl w:val="36924E58"/>
    <w:lvl w:ilvl="0">
      <w:numFmt w:val="bullet"/>
      <w:lvlText w:val="-"/>
      <w:lvlJc w:val="left"/>
      <w:pPr>
        <w:ind w:left="360" w:hanging="360"/>
      </w:pPr>
      <w:rPr>
        <w:rFonts w:ascii="Sakkal Majalla" w:eastAsia="MS Mincho" w:hAnsi="Sakkal Majalla" w:cs="Sultan Medium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8EE2D87"/>
    <w:multiLevelType w:val="multilevel"/>
    <w:tmpl w:val="68EE2D87"/>
    <w:lvl w:ilvl="0">
      <w:numFmt w:val="bullet"/>
      <w:lvlText w:val="-"/>
      <w:lvlJc w:val="left"/>
      <w:pPr>
        <w:ind w:left="1965" w:hanging="360"/>
      </w:pPr>
      <w:rPr>
        <w:rFonts w:ascii="Times New Roman" w:eastAsiaTheme="minorHAnsi" w:hAnsi="Times New Roman" w:cs="Times New Roman" w:hint="default"/>
        <w:color w:val="002060"/>
      </w:rPr>
    </w:lvl>
    <w:lvl w:ilvl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08"/>
  <w:hyphenationZone w:val="425"/>
  <w:drawingGridHorizontalSpacing w:val="110"/>
  <w:noPunctuationKerning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</w:compat>
  <w:rsids>
    <w:rsidRoot w:val="009506AF"/>
    <w:rsid w:val="00007975"/>
    <w:rsid w:val="00010600"/>
    <w:rsid w:val="00012D17"/>
    <w:rsid w:val="00044873"/>
    <w:rsid w:val="00050C39"/>
    <w:rsid w:val="0007397D"/>
    <w:rsid w:val="000740B1"/>
    <w:rsid w:val="00074928"/>
    <w:rsid w:val="00074983"/>
    <w:rsid w:val="000824FE"/>
    <w:rsid w:val="000A75CA"/>
    <w:rsid w:val="000B1AC9"/>
    <w:rsid w:val="00140764"/>
    <w:rsid w:val="0015463F"/>
    <w:rsid w:val="001654DB"/>
    <w:rsid w:val="00174422"/>
    <w:rsid w:val="0017635B"/>
    <w:rsid w:val="00193CDA"/>
    <w:rsid w:val="001B00A7"/>
    <w:rsid w:val="001D7C19"/>
    <w:rsid w:val="001E25A1"/>
    <w:rsid w:val="00221501"/>
    <w:rsid w:val="00226D3A"/>
    <w:rsid w:val="002271A9"/>
    <w:rsid w:val="00235327"/>
    <w:rsid w:val="00284749"/>
    <w:rsid w:val="00285C11"/>
    <w:rsid w:val="00287C56"/>
    <w:rsid w:val="0029581C"/>
    <w:rsid w:val="00296507"/>
    <w:rsid w:val="00297918"/>
    <w:rsid w:val="002D6352"/>
    <w:rsid w:val="00304C5F"/>
    <w:rsid w:val="003275BE"/>
    <w:rsid w:val="00344CA9"/>
    <w:rsid w:val="00352409"/>
    <w:rsid w:val="0035511B"/>
    <w:rsid w:val="00362094"/>
    <w:rsid w:val="003835F7"/>
    <w:rsid w:val="003C16D1"/>
    <w:rsid w:val="003D7B4A"/>
    <w:rsid w:val="00404440"/>
    <w:rsid w:val="00423085"/>
    <w:rsid w:val="00430C07"/>
    <w:rsid w:val="00435667"/>
    <w:rsid w:val="00461011"/>
    <w:rsid w:val="004C2F8F"/>
    <w:rsid w:val="004D4F53"/>
    <w:rsid w:val="004F6DC6"/>
    <w:rsid w:val="00506F9C"/>
    <w:rsid w:val="00561789"/>
    <w:rsid w:val="005729DE"/>
    <w:rsid w:val="005A4C10"/>
    <w:rsid w:val="00601C4D"/>
    <w:rsid w:val="00662A95"/>
    <w:rsid w:val="0068055A"/>
    <w:rsid w:val="00694358"/>
    <w:rsid w:val="006B2B44"/>
    <w:rsid w:val="006C3CA1"/>
    <w:rsid w:val="007058F0"/>
    <w:rsid w:val="00705CA2"/>
    <w:rsid w:val="0071523D"/>
    <w:rsid w:val="0076631F"/>
    <w:rsid w:val="007D0247"/>
    <w:rsid w:val="007D4307"/>
    <w:rsid w:val="00844294"/>
    <w:rsid w:val="00851A1E"/>
    <w:rsid w:val="00880FB7"/>
    <w:rsid w:val="0088218D"/>
    <w:rsid w:val="0089296E"/>
    <w:rsid w:val="00895E95"/>
    <w:rsid w:val="008C7992"/>
    <w:rsid w:val="008D208E"/>
    <w:rsid w:val="008F5260"/>
    <w:rsid w:val="00912C0F"/>
    <w:rsid w:val="00921CE2"/>
    <w:rsid w:val="009226A7"/>
    <w:rsid w:val="00935B61"/>
    <w:rsid w:val="00947EBC"/>
    <w:rsid w:val="009506AF"/>
    <w:rsid w:val="00964802"/>
    <w:rsid w:val="009A06E0"/>
    <w:rsid w:val="009A23FF"/>
    <w:rsid w:val="009F7F6C"/>
    <w:rsid w:val="00A253C6"/>
    <w:rsid w:val="00A35256"/>
    <w:rsid w:val="00A426C9"/>
    <w:rsid w:val="00A923F2"/>
    <w:rsid w:val="00AE397D"/>
    <w:rsid w:val="00B028A6"/>
    <w:rsid w:val="00B47E44"/>
    <w:rsid w:val="00B65571"/>
    <w:rsid w:val="00B948EC"/>
    <w:rsid w:val="00BA735E"/>
    <w:rsid w:val="00BB5336"/>
    <w:rsid w:val="00C161B5"/>
    <w:rsid w:val="00C42F8B"/>
    <w:rsid w:val="00C56A78"/>
    <w:rsid w:val="00C7187E"/>
    <w:rsid w:val="00C75942"/>
    <w:rsid w:val="00CB3224"/>
    <w:rsid w:val="00CC2AE6"/>
    <w:rsid w:val="00CD2EE7"/>
    <w:rsid w:val="00CF2096"/>
    <w:rsid w:val="00D060FF"/>
    <w:rsid w:val="00D24CFA"/>
    <w:rsid w:val="00D256A5"/>
    <w:rsid w:val="00D269A6"/>
    <w:rsid w:val="00D27289"/>
    <w:rsid w:val="00D55930"/>
    <w:rsid w:val="00D76AF2"/>
    <w:rsid w:val="00D840F7"/>
    <w:rsid w:val="00D87833"/>
    <w:rsid w:val="00DF19FF"/>
    <w:rsid w:val="00E10E6A"/>
    <w:rsid w:val="00E12E87"/>
    <w:rsid w:val="00E1332A"/>
    <w:rsid w:val="00E43B92"/>
    <w:rsid w:val="00E520A0"/>
    <w:rsid w:val="00E60F2D"/>
    <w:rsid w:val="00E71708"/>
    <w:rsid w:val="00E84A2F"/>
    <w:rsid w:val="00E90FB7"/>
    <w:rsid w:val="00EB0A4C"/>
    <w:rsid w:val="00EB1405"/>
    <w:rsid w:val="00ED1D12"/>
    <w:rsid w:val="00EE586C"/>
    <w:rsid w:val="00F30F3A"/>
    <w:rsid w:val="00F50E04"/>
    <w:rsid w:val="00F91EA1"/>
    <w:rsid w:val="00FE03BF"/>
    <w:rsid w:val="0B950884"/>
    <w:rsid w:val="0D8D2659"/>
    <w:rsid w:val="1264209C"/>
    <w:rsid w:val="128A52FE"/>
    <w:rsid w:val="1480482F"/>
    <w:rsid w:val="1C3C7FFE"/>
    <w:rsid w:val="1E295A1B"/>
    <w:rsid w:val="1F421F9C"/>
    <w:rsid w:val="22CA1B74"/>
    <w:rsid w:val="22FC4CD6"/>
    <w:rsid w:val="26AF783A"/>
    <w:rsid w:val="27A4305E"/>
    <w:rsid w:val="27CF2019"/>
    <w:rsid w:val="29092CC2"/>
    <w:rsid w:val="2AC347A6"/>
    <w:rsid w:val="2BD177EF"/>
    <w:rsid w:val="31222DDE"/>
    <w:rsid w:val="34FB227B"/>
    <w:rsid w:val="35754E53"/>
    <w:rsid w:val="43AB1520"/>
    <w:rsid w:val="496F2B0A"/>
    <w:rsid w:val="4AD978D5"/>
    <w:rsid w:val="4B9B64C2"/>
    <w:rsid w:val="4C811D7C"/>
    <w:rsid w:val="4D397995"/>
    <w:rsid w:val="4F113F74"/>
    <w:rsid w:val="4F673E7D"/>
    <w:rsid w:val="52377511"/>
    <w:rsid w:val="53F342C8"/>
    <w:rsid w:val="54297D25"/>
    <w:rsid w:val="5D1F1498"/>
    <w:rsid w:val="5E5E46A5"/>
    <w:rsid w:val="638E40EE"/>
    <w:rsid w:val="67DD0FA6"/>
    <w:rsid w:val="6BBF1CD4"/>
    <w:rsid w:val="6EF56C78"/>
    <w:rsid w:val="70492AB8"/>
    <w:rsid w:val="73683FBB"/>
    <w:rsid w:val="761C0363"/>
    <w:rsid w:val="799D5A0F"/>
    <w:rsid w:val="7BFF374A"/>
    <w:rsid w:val="7C4F7C82"/>
    <w:rsid w:val="7E93665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header" w:qFormat="1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annotation subject" w:qFormat="1"/>
    <w:lsdException w:name="Balloon Text" w:qFormat="1"/>
    <w:lsdException w:name="Table Grid" w:semiHidden="0" w:uiPriority="59" w:unhideWhenUsed="0" w:qFormat="1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35256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qFormat/>
    <w:rsid w:val="00A35256"/>
    <w:rPr>
      <w:b/>
      <w:bCs/>
    </w:rPr>
  </w:style>
  <w:style w:type="paragraph" w:styleId="Commentaire">
    <w:name w:val="annotation text"/>
    <w:basedOn w:val="Normal"/>
    <w:link w:val="CommentaireCar"/>
    <w:uiPriority w:val="99"/>
    <w:semiHidden/>
    <w:unhideWhenUsed/>
    <w:qFormat/>
    <w:rsid w:val="00A35256"/>
    <w:pPr>
      <w:spacing w:line="240" w:lineRule="auto"/>
    </w:pPr>
    <w:rPr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A35256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link w:val="PieddepageCar"/>
    <w:uiPriority w:val="99"/>
    <w:semiHidden/>
    <w:unhideWhenUsed/>
    <w:qFormat/>
    <w:rsid w:val="00A35256"/>
    <w:pPr>
      <w:tabs>
        <w:tab w:val="center" w:pos="4320"/>
        <w:tab w:val="right" w:pos="8640"/>
      </w:tabs>
      <w:spacing w:after="0" w:line="240" w:lineRule="auto"/>
    </w:pPr>
  </w:style>
  <w:style w:type="paragraph" w:styleId="En-tte">
    <w:name w:val="header"/>
    <w:basedOn w:val="Normal"/>
    <w:link w:val="En-tteCar"/>
    <w:uiPriority w:val="99"/>
    <w:semiHidden/>
    <w:unhideWhenUsed/>
    <w:qFormat/>
    <w:rsid w:val="00A35256"/>
    <w:pPr>
      <w:tabs>
        <w:tab w:val="center" w:pos="4320"/>
        <w:tab w:val="right" w:pos="8640"/>
      </w:tabs>
      <w:spacing w:after="0" w:line="240" w:lineRule="auto"/>
    </w:pPr>
  </w:style>
  <w:style w:type="table" w:styleId="Grilledutableau">
    <w:name w:val="Table Grid"/>
    <w:basedOn w:val="TableauNormal"/>
    <w:uiPriority w:val="59"/>
    <w:qFormat/>
    <w:rsid w:val="00A35256"/>
    <w:rPr>
      <w:sz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A35256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A35256"/>
    <w:pPr>
      <w:ind w:left="720"/>
      <w:contextualSpacing/>
    </w:pPr>
  </w:style>
  <w:style w:type="character" w:customStyle="1" w:styleId="En-tteCar">
    <w:name w:val="En-tête Car"/>
    <w:basedOn w:val="Policepardfaut"/>
    <w:link w:val="En-tte"/>
    <w:uiPriority w:val="99"/>
    <w:semiHidden/>
    <w:qFormat/>
    <w:rsid w:val="00A35256"/>
    <w:rPr>
      <w:sz w:val="22"/>
    </w:rPr>
  </w:style>
  <w:style w:type="character" w:customStyle="1" w:styleId="PieddepageCar">
    <w:name w:val="Pied de page Car"/>
    <w:basedOn w:val="Policepardfaut"/>
    <w:link w:val="Pieddepage"/>
    <w:uiPriority w:val="99"/>
    <w:semiHidden/>
    <w:qFormat/>
    <w:rsid w:val="00A35256"/>
    <w:rPr>
      <w:sz w:val="22"/>
    </w:rPr>
  </w:style>
  <w:style w:type="paragraph" w:customStyle="1" w:styleId="msonormal0">
    <w:name w:val="msonormal"/>
    <w:basedOn w:val="Normal"/>
    <w:qFormat/>
    <w:rsid w:val="00A352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CommentaireCar">
    <w:name w:val="Commentaire Car"/>
    <w:basedOn w:val="Policepardfaut"/>
    <w:link w:val="Commentaire"/>
    <w:uiPriority w:val="99"/>
    <w:semiHidden/>
    <w:qFormat/>
    <w:rsid w:val="00A35256"/>
    <w:rPr>
      <w:sz w:val="20"/>
      <w:szCs w:val="20"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qFormat/>
    <w:rsid w:val="00A35256"/>
    <w:rPr>
      <w:b/>
      <w:bCs/>
    </w:rPr>
  </w:style>
  <w:style w:type="table" w:customStyle="1" w:styleId="TableauNormal1">
    <w:name w:val="Tableau Normal1"/>
    <w:semiHidden/>
    <w:qFormat/>
    <w:rsid w:val="00A35256"/>
    <w:rPr>
      <w:rFonts w:ascii="Calibri" w:eastAsia="Times New Roman" w:hAnsi="Calibri" w:cs="Arial" w:hint="eastAsia"/>
      <w:sz w:val="22"/>
      <w:szCs w:val="22"/>
    </w:rPr>
    <w:tblPr>
      <w:tblCellMar>
        <w:top w:w="0" w:type="dxa"/>
        <w:left w:w="100" w:type="dxa"/>
        <w:bottom w:w="0" w:type="dxa"/>
        <w:right w:w="100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42</Pages>
  <Words>7248</Words>
  <Characters>39867</Characters>
  <Application>Microsoft Office Word</Application>
  <DocSecurity>0</DocSecurity>
  <Lines>332</Lines>
  <Paragraphs>94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3</cp:revision>
  <dcterms:created xsi:type="dcterms:W3CDTF">2024-09-08T11:57:00Z</dcterms:created>
  <dcterms:modified xsi:type="dcterms:W3CDTF">2024-09-08T12:06:00Z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1036-12.2.0.13266</vt:lpwstr>
  </property>
  <property fmtid="{D5CDD505-2E9C-101B-9397-08002B2CF9AE}" pid="3" name="ICV">
    <vt:lpwstr>118AC054AB874AC5A6A84085C8795F2C_13</vt:lpwstr>
  </property>
</Properties>
</file>